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B4" w:rsidRPr="00410BB4" w:rsidRDefault="00410BB4" w:rsidP="00410BB4">
      <w:pPr>
        <w:jc w:val="right"/>
        <w:rPr>
          <w:rFonts w:ascii="Times New Roman" w:hAnsi="Times New Roman" w:cs="Times New Roman"/>
          <w:sz w:val="24"/>
          <w:szCs w:val="24"/>
        </w:rPr>
      </w:pPr>
      <w:r w:rsidRPr="00410BB4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Администрации </w:t>
      </w:r>
    </w:p>
    <w:p w:rsidR="00410BB4" w:rsidRPr="00410BB4" w:rsidRDefault="00410BB4" w:rsidP="00410BB4">
      <w:pPr>
        <w:jc w:val="right"/>
        <w:rPr>
          <w:rFonts w:ascii="Times New Roman" w:hAnsi="Times New Roman" w:cs="Times New Roman"/>
          <w:sz w:val="24"/>
          <w:szCs w:val="24"/>
        </w:rPr>
      </w:pPr>
      <w:r w:rsidRPr="00410BB4">
        <w:rPr>
          <w:rFonts w:ascii="Times New Roman" w:hAnsi="Times New Roman" w:cs="Times New Roman"/>
          <w:sz w:val="24"/>
          <w:szCs w:val="24"/>
        </w:rPr>
        <w:t>Константиновского городского поселения</w:t>
      </w:r>
    </w:p>
    <w:p w:rsidR="00410BB4" w:rsidRPr="00410BB4" w:rsidRDefault="00410BB4" w:rsidP="00410BB4">
      <w:pPr>
        <w:jc w:val="right"/>
        <w:rPr>
          <w:rFonts w:ascii="Times New Roman" w:hAnsi="Times New Roman" w:cs="Times New Roman"/>
          <w:sz w:val="24"/>
          <w:szCs w:val="24"/>
        </w:rPr>
      </w:pPr>
      <w:r w:rsidRPr="00410BB4">
        <w:rPr>
          <w:rFonts w:ascii="Times New Roman" w:hAnsi="Times New Roman" w:cs="Times New Roman"/>
          <w:sz w:val="24"/>
          <w:szCs w:val="24"/>
        </w:rPr>
        <w:t>от _________________ №__________</w:t>
      </w:r>
    </w:p>
    <w:p w:rsidR="002D2565" w:rsidRPr="00AB631B" w:rsidRDefault="002D2565" w:rsidP="002D25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3969"/>
        <w:gridCol w:w="4927"/>
      </w:tblGrid>
      <w:tr w:rsidR="002D2565" w:rsidRPr="00AB631B" w:rsidTr="00E3408D">
        <w:tc>
          <w:tcPr>
            <w:tcW w:w="709" w:type="dxa"/>
            <w:vAlign w:val="center"/>
          </w:tcPr>
          <w:p w:rsidR="002D2565" w:rsidRPr="00AB631B" w:rsidRDefault="002D2565" w:rsidP="00BC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63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63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D2565" w:rsidRPr="00AB631B" w:rsidRDefault="002D2565" w:rsidP="00BC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27" w:type="dxa"/>
            <w:vAlign w:val="center"/>
          </w:tcPr>
          <w:p w:rsidR="002D2565" w:rsidRPr="00AB631B" w:rsidRDefault="002D2565" w:rsidP="00BC4E96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D5181D" w:rsidRPr="00AB631B" w:rsidTr="00E3408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181D" w:rsidRPr="00AB631B" w:rsidRDefault="00D5181D" w:rsidP="0099520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FD" w:rsidRPr="00401A78" w:rsidRDefault="00BF1563" w:rsidP="007927C2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61:17:0010235:11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D5181D" w:rsidRPr="00401A78" w:rsidRDefault="00DA1269" w:rsidP="00702DF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hAnsi="Times New Roman" w:cs="Times New Roman"/>
                <w:sz w:val="24"/>
                <w:szCs w:val="24"/>
              </w:rPr>
              <w:t>Ростовская обл., р-н</w:t>
            </w:r>
            <w:r w:rsidR="0070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78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Константиновский, </w:t>
            </w:r>
            <w:proofErr w:type="gramStart"/>
            <w:r w:rsidRPr="00401A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1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04F" w:rsidRPr="0040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78">
              <w:rPr>
                <w:rFonts w:ascii="Times New Roman" w:hAnsi="Times New Roman" w:cs="Times New Roman"/>
                <w:sz w:val="24"/>
                <w:szCs w:val="24"/>
              </w:rPr>
              <w:t>Константиновск, ул.</w:t>
            </w:r>
            <w:r w:rsidR="0070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A78">
              <w:rPr>
                <w:rFonts w:ascii="Times New Roman" w:hAnsi="Times New Roman" w:cs="Times New Roman"/>
                <w:sz w:val="24"/>
                <w:szCs w:val="24"/>
              </w:rPr>
              <w:t>Комсомольская, 6</w:t>
            </w:r>
          </w:p>
        </w:tc>
      </w:tr>
      <w:tr w:rsidR="00BF1563" w:rsidRPr="00AB631B" w:rsidTr="00E3408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563" w:rsidRPr="00AB631B" w:rsidRDefault="00BF1563" w:rsidP="00BC4E9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3" w:rsidRPr="00401A78" w:rsidRDefault="00BF15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61:17:0010235:15</w:t>
            </w:r>
          </w:p>
          <w:p w:rsidR="00B2004F" w:rsidRPr="00401A78" w:rsidRDefault="00B2004F" w:rsidP="00401A7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(входит в единое землепользование 61:17:0000000:125)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BF1563" w:rsidRPr="00401A78" w:rsidRDefault="00B2004F" w:rsidP="00702DF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Константиновский, г Константиновск</w:t>
            </w:r>
          </w:p>
        </w:tc>
      </w:tr>
      <w:tr w:rsidR="00BF1563" w:rsidRPr="00AB631B" w:rsidTr="00401A78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563" w:rsidRPr="00AB631B" w:rsidRDefault="00BF1563" w:rsidP="00D744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3" w:rsidRPr="00401A78" w:rsidRDefault="00BF1563" w:rsidP="0040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61:17:0010235:30</w:t>
            </w:r>
          </w:p>
        </w:tc>
        <w:tc>
          <w:tcPr>
            <w:tcW w:w="4927" w:type="dxa"/>
            <w:tcBorders>
              <w:left w:val="single" w:sz="4" w:space="0" w:color="auto"/>
              <w:bottom w:val="single" w:sz="4" w:space="0" w:color="auto"/>
            </w:tcBorders>
          </w:tcPr>
          <w:p w:rsidR="00BF1563" w:rsidRPr="00401A78" w:rsidRDefault="00B2004F" w:rsidP="00702DF8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Константиновский, </w:t>
            </w:r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Константиновск, ул</w:t>
            </w:r>
            <w:r w:rsidR="002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Октября, 47</w:t>
            </w:r>
          </w:p>
        </w:tc>
      </w:tr>
      <w:tr w:rsidR="00BF1563" w:rsidRPr="00AB631B" w:rsidTr="00F7174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563" w:rsidRPr="00AB631B" w:rsidRDefault="00BF1563" w:rsidP="00D744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3" w:rsidRPr="00401A78" w:rsidRDefault="00BF1563" w:rsidP="00B200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</w:t>
            </w:r>
            <w:r w:rsidR="00B2004F"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00000</w:t>
            </w: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:7412(6</w:t>
            </w:r>
            <w:r w:rsidR="001837AC"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2004F"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2004F" w:rsidRPr="00401A78" w:rsidRDefault="00B2004F" w:rsidP="00240BC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(Граница участка многоконтурная.</w:t>
            </w:r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6,7</w:t>
            </w: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563" w:rsidRPr="00401A78" w:rsidRDefault="00B2004F" w:rsidP="00702DF8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Константиновский район, </w:t>
            </w:r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Константиновск, ул. Комсомольская.</w:t>
            </w:r>
          </w:p>
        </w:tc>
      </w:tr>
      <w:tr w:rsidR="00B2004F" w:rsidRPr="00AB631B" w:rsidTr="00401A78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04F" w:rsidRPr="00AB631B" w:rsidRDefault="00401A78" w:rsidP="00D744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F" w:rsidRPr="00401A78" w:rsidRDefault="00B2004F" w:rsidP="0040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61:17:0010235:19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04F" w:rsidRPr="00401A78" w:rsidRDefault="00B2004F" w:rsidP="00702DF8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Константиновский, г Константиновск, ул</w:t>
            </w:r>
            <w:r w:rsidR="002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  <w:r w:rsidR="002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Октября, 52</w:t>
            </w:r>
          </w:p>
        </w:tc>
      </w:tr>
      <w:tr w:rsidR="00401A78" w:rsidRPr="00AB631B" w:rsidTr="00E3408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1A78" w:rsidRPr="00AB631B" w:rsidRDefault="00401A78" w:rsidP="009320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8" w:rsidRDefault="00401A78" w:rsidP="00731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A78" w:rsidRDefault="00401A78" w:rsidP="00731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A78" w:rsidRPr="00401A78" w:rsidRDefault="00401A78" w:rsidP="00731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61:17:0000000:7397(2,8,13)</w:t>
            </w:r>
          </w:p>
          <w:p w:rsidR="00401A78" w:rsidRPr="00401A78" w:rsidRDefault="00401A78" w:rsidP="00240BC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(Граница участка многоконтурная.</w:t>
            </w:r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Контура 2,8,</w:t>
            </w: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</w:tcPr>
          <w:p w:rsidR="00401A78" w:rsidRPr="00401A78" w:rsidRDefault="00401A78" w:rsidP="00702DF8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Константиновский район, г</w:t>
            </w:r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онстантиновск, ул. 25 Октября, начало дороги Т№1 на расстоянии 35,0м. в южном направлении от жилого дома №2 по ул. 25 Октября, конец дороги Т№25 на расстоянии 13,8м. в северном направлении от жилого дома №227 по ул. 25 Октября</w:t>
            </w:r>
          </w:p>
        </w:tc>
      </w:tr>
      <w:tr w:rsidR="00401A78" w:rsidRPr="00AB631B" w:rsidTr="00E3408D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1A78" w:rsidRPr="00AB631B" w:rsidRDefault="00401A78" w:rsidP="0093206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78" w:rsidRDefault="00401A78" w:rsidP="00731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A78" w:rsidRDefault="00401A78" w:rsidP="00731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A78" w:rsidRPr="00401A78" w:rsidRDefault="00401A78" w:rsidP="00731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61:17:0000000:7333(2)</w:t>
            </w:r>
          </w:p>
          <w:p w:rsidR="00401A78" w:rsidRPr="00401A78" w:rsidRDefault="00401A78" w:rsidP="00240BC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(Граница участка многоконтурная</w:t>
            </w:r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24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онтур</w:t>
            </w:r>
            <w:r w:rsidR="00F04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</w:tcPr>
          <w:p w:rsidR="00401A78" w:rsidRPr="00401A78" w:rsidRDefault="00401A78" w:rsidP="00702DF8">
            <w:pPr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Константиновский район, г. Константиновск, ул. Радищева, начало дороги</w:t>
            </w:r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на расстоянии 36,5 м. в южном направлении от жилого дома №4 по ул. Радищева, конец дороги Т№ 16 на расстоянии 100 м. в северо-западном направлении от левого угла жилого дома № 145 по ул. Радищева</w:t>
            </w:r>
          </w:p>
        </w:tc>
      </w:tr>
      <w:tr w:rsidR="00401A78" w:rsidRPr="00AB631B" w:rsidTr="00401A78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1A78" w:rsidRPr="00AB631B" w:rsidRDefault="00401A78" w:rsidP="00D744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8" w:rsidRPr="00401A78" w:rsidRDefault="00401A78" w:rsidP="00401A78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61:17:0010234:58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401A78" w:rsidRPr="00401A78" w:rsidRDefault="00401A78" w:rsidP="00702DF8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Константиновский, г Константиновск, ул</w:t>
            </w:r>
            <w:r w:rsidR="002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Подтелкова,25</w:t>
            </w:r>
          </w:p>
        </w:tc>
      </w:tr>
      <w:tr w:rsidR="00401A78" w:rsidRPr="00AB631B" w:rsidTr="00401A78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01A78" w:rsidRPr="00AB631B" w:rsidRDefault="00401A78" w:rsidP="00D7445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8" w:rsidRPr="00401A78" w:rsidRDefault="00401A78" w:rsidP="00401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61:17:0010234:59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401A78" w:rsidRPr="00401A78" w:rsidRDefault="00401A78" w:rsidP="00702DF8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обл., р-н Константиновский, </w:t>
            </w:r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Константиновск, ул. </w:t>
            </w:r>
            <w:proofErr w:type="spell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Подтелкова</w:t>
            </w:r>
            <w:proofErr w:type="spell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</w:tr>
      <w:tr w:rsidR="00401A78" w:rsidRPr="00AB631B" w:rsidTr="00401A78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01A78" w:rsidRPr="00AB631B" w:rsidRDefault="00401A78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8" w:rsidRPr="00401A78" w:rsidRDefault="00401A78" w:rsidP="00401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61:17:0010234:74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401A78" w:rsidRPr="00401A78" w:rsidRDefault="00401A78" w:rsidP="00702DF8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обл., р-н Константиновский, </w:t>
            </w:r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Константиновск, ул. </w:t>
            </w:r>
            <w:proofErr w:type="spell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Подтелкова</w:t>
            </w:r>
            <w:proofErr w:type="spell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</w:tr>
      <w:tr w:rsidR="00401A78" w:rsidRPr="00AB631B" w:rsidTr="00401A78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01A78" w:rsidRPr="00AB631B" w:rsidRDefault="00401A78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8" w:rsidRPr="00401A78" w:rsidRDefault="00401A78" w:rsidP="00401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61:17:0010234:67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401A78" w:rsidRPr="00401A78" w:rsidRDefault="00401A78" w:rsidP="00702DF8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Константиновский, г Константиновск, </w:t>
            </w:r>
            <w:proofErr w:type="spell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Октября, 3</w:t>
            </w:r>
          </w:p>
        </w:tc>
      </w:tr>
      <w:tr w:rsidR="00401A78" w:rsidRPr="00AB631B" w:rsidTr="00401A78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01A78" w:rsidRPr="00AB631B" w:rsidRDefault="00401A78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8" w:rsidRPr="00401A78" w:rsidRDefault="00401A78" w:rsidP="00401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61:17:0010234:240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401A78" w:rsidRPr="00401A78" w:rsidRDefault="00401A78" w:rsidP="00702DF8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Константиновский район, </w:t>
            </w:r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Константиновск, ул. 25 октября, 1</w:t>
            </w:r>
          </w:p>
        </w:tc>
      </w:tr>
      <w:tr w:rsidR="00401A78" w:rsidRPr="00AB631B" w:rsidTr="008C789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01A78" w:rsidRPr="00AB631B" w:rsidRDefault="00401A78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8" w:rsidRPr="00401A78" w:rsidRDefault="00401A78" w:rsidP="00B17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401A78" w:rsidRPr="00401A78" w:rsidRDefault="00401A78" w:rsidP="00702DF8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A78" w:rsidRPr="00AB631B" w:rsidTr="00401A78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01A78" w:rsidRPr="00AB631B" w:rsidRDefault="00401A78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8" w:rsidRPr="00401A78" w:rsidRDefault="00401A78" w:rsidP="00401A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61:17:0010232:2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401A78" w:rsidRPr="00401A78" w:rsidRDefault="00401A78" w:rsidP="00702DF8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Константиновский р-н, </w:t>
            </w:r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Константиновск, ул</w:t>
            </w:r>
            <w:r w:rsidR="002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2-а</w:t>
            </w:r>
          </w:p>
        </w:tc>
      </w:tr>
      <w:tr w:rsidR="00401A78" w:rsidRPr="00AB631B" w:rsidTr="00401A78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01A78" w:rsidRPr="00AB631B" w:rsidRDefault="00401A78" w:rsidP="006967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78" w:rsidRPr="00401A78" w:rsidRDefault="00401A78" w:rsidP="00401A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A78">
              <w:rPr>
                <w:rFonts w:ascii="Times New Roman" w:eastAsia="Calibri" w:hAnsi="Times New Roman" w:cs="Times New Roman"/>
                <w:sz w:val="24"/>
                <w:szCs w:val="24"/>
              </w:rPr>
              <w:t>61:17:0010232:139</w:t>
            </w:r>
          </w:p>
        </w:tc>
        <w:tc>
          <w:tcPr>
            <w:tcW w:w="4927" w:type="dxa"/>
            <w:tcBorders>
              <w:left w:val="single" w:sz="4" w:space="0" w:color="auto"/>
            </w:tcBorders>
            <w:vAlign w:val="center"/>
          </w:tcPr>
          <w:p w:rsidR="00401A78" w:rsidRPr="00401A78" w:rsidRDefault="00401A78" w:rsidP="00702DF8">
            <w:pPr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Константиновский р-н, </w:t>
            </w:r>
            <w:proofErr w:type="gram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Константиновск, ул</w:t>
            </w:r>
            <w:r w:rsidR="002E2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01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</w:tbl>
    <w:p w:rsidR="002D2565" w:rsidRPr="00AB631B" w:rsidRDefault="002D2565">
      <w:pPr>
        <w:rPr>
          <w:rFonts w:ascii="Times New Roman" w:hAnsi="Times New Roman" w:cs="Times New Roman"/>
          <w:sz w:val="24"/>
          <w:szCs w:val="24"/>
        </w:rPr>
      </w:pPr>
    </w:p>
    <w:p w:rsidR="002D2565" w:rsidRPr="00AB631B" w:rsidRDefault="002D2565">
      <w:pPr>
        <w:rPr>
          <w:rFonts w:ascii="Times New Roman" w:hAnsi="Times New Roman" w:cs="Times New Roman"/>
          <w:sz w:val="24"/>
          <w:szCs w:val="24"/>
        </w:rPr>
      </w:pPr>
    </w:p>
    <w:p w:rsidR="002D2565" w:rsidRPr="00AB631B" w:rsidRDefault="002D2565">
      <w:pPr>
        <w:rPr>
          <w:rFonts w:ascii="Times New Roman" w:hAnsi="Times New Roman" w:cs="Times New Roman"/>
          <w:sz w:val="24"/>
          <w:szCs w:val="24"/>
        </w:rPr>
      </w:pPr>
    </w:p>
    <w:sectPr w:rsidR="002D2565" w:rsidRPr="00AB631B" w:rsidSect="00C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1EE"/>
    <w:multiLevelType w:val="hybridMultilevel"/>
    <w:tmpl w:val="5FBAF124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65"/>
    <w:rsid w:val="00000881"/>
    <w:rsid w:val="00031B6B"/>
    <w:rsid w:val="00034423"/>
    <w:rsid w:val="000675A1"/>
    <w:rsid w:val="00076FA4"/>
    <w:rsid w:val="000935B2"/>
    <w:rsid w:val="000C03AA"/>
    <w:rsid w:val="000C51EB"/>
    <w:rsid w:val="000D6E11"/>
    <w:rsid w:val="000F7D37"/>
    <w:rsid w:val="00124CEA"/>
    <w:rsid w:val="00131ADD"/>
    <w:rsid w:val="00145563"/>
    <w:rsid w:val="00164549"/>
    <w:rsid w:val="00182F2F"/>
    <w:rsid w:val="001837AC"/>
    <w:rsid w:val="001B4759"/>
    <w:rsid w:val="001B4D3E"/>
    <w:rsid w:val="001B50A1"/>
    <w:rsid w:val="001C5CD8"/>
    <w:rsid w:val="001F642B"/>
    <w:rsid w:val="00207D7C"/>
    <w:rsid w:val="00233927"/>
    <w:rsid w:val="00240BC3"/>
    <w:rsid w:val="00254DA4"/>
    <w:rsid w:val="00273F14"/>
    <w:rsid w:val="00282E97"/>
    <w:rsid w:val="00286A43"/>
    <w:rsid w:val="00291BDD"/>
    <w:rsid w:val="002C17CE"/>
    <w:rsid w:val="002C327C"/>
    <w:rsid w:val="002C75EA"/>
    <w:rsid w:val="002D2565"/>
    <w:rsid w:val="002D382B"/>
    <w:rsid w:val="002E1670"/>
    <w:rsid w:val="002E2DE0"/>
    <w:rsid w:val="00305CB1"/>
    <w:rsid w:val="00351DD3"/>
    <w:rsid w:val="00355245"/>
    <w:rsid w:val="00361C55"/>
    <w:rsid w:val="003803C2"/>
    <w:rsid w:val="00381A1E"/>
    <w:rsid w:val="003B0D85"/>
    <w:rsid w:val="003B38A6"/>
    <w:rsid w:val="003E10DC"/>
    <w:rsid w:val="003E6ECF"/>
    <w:rsid w:val="003F1610"/>
    <w:rsid w:val="003F3B7F"/>
    <w:rsid w:val="00400410"/>
    <w:rsid w:val="00401A78"/>
    <w:rsid w:val="00410BB4"/>
    <w:rsid w:val="0041338B"/>
    <w:rsid w:val="004166D6"/>
    <w:rsid w:val="004268C0"/>
    <w:rsid w:val="00437B4F"/>
    <w:rsid w:val="00441930"/>
    <w:rsid w:val="004449B0"/>
    <w:rsid w:val="00455312"/>
    <w:rsid w:val="0047131C"/>
    <w:rsid w:val="00473265"/>
    <w:rsid w:val="00482B0F"/>
    <w:rsid w:val="004A2B6B"/>
    <w:rsid w:val="004A574E"/>
    <w:rsid w:val="004C543C"/>
    <w:rsid w:val="004C6B43"/>
    <w:rsid w:val="004F0D5B"/>
    <w:rsid w:val="004F6135"/>
    <w:rsid w:val="00513044"/>
    <w:rsid w:val="00515150"/>
    <w:rsid w:val="00515992"/>
    <w:rsid w:val="00522962"/>
    <w:rsid w:val="00533DE1"/>
    <w:rsid w:val="00553644"/>
    <w:rsid w:val="00562D9F"/>
    <w:rsid w:val="00580D76"/>
    <w:rsid w:val="005A23E6"/>
    <w:rsid w:val="005A2497"/>
    <w:rsid w:val="005B1622"/>
    <w:rsid w:val="005B7493"/>
    <w:rsid w:val="005F4721"/>
    <w:rsid w:val="005F69DF"/>
    <w:rsid w:val="00600737"/>
    <w:rsid w:val="0060339B"/>
    <w:rsid w:val="00630FFE"/>
    <w:rsid w:val="006324E6"/>
    <w:rsid w:val="00634EC4"/>
    <w:rsid w:val="00671981"/>
    <w:rsid w:val="00677857"/>
    <w:rsid w:val="00680AFD"/>
    <w:rsid w:val="00681C91"/>
    <w:rsid w:val="00694CB6"/>
    <w:rsid w:val="006E3106"/>
    <w:rsid w:val="00702DF8"/>
    <w:rsid w:val="0070493F"/>
    <w:rsid w:val="00704E28"/>
    <w:rsid w:val="007133E7"/>
    <w:rsid w:val="007268B2"/>
    <w:rsid w:val="00737E5E"/>
    <w:rsid w:val="00747A6D"/>
    <w:rsid w:val="00752AA6"/>
    <w:rsid w:val="0076218E"/>
    <w:rsid w:val="007665CD"/>
    <w:rsid w:val="00777AA3"/>
    <w:rsid w:val="007927C2"/>
    <w:rsid w:val="007A6E34"/>
    <w:rsid w:val="007B1E38"/>
    <w:rsid w:val="007C6178"/>
    <w:rsid w:val="007D0BC0"/>
    <w:rsid w:val="007D18F0"/>
    <w:rsid w:val="007E3315"/>
    <w:rsid w:val="00802978"/>
    <w:rsid w:val="00807867"/>
    <w:rsid w:val="00816EA9"/>
    <w:rsid w:val="008750A2"/>
    <w:rsid w:val="008770F9"/>
    <w:rsid w:val="0088179D"/>
    <w:rsid w:val="008A1EC9"/>
    <w:rsid w:val="008B5FBB"/>
    <w:rsid w:val="008C7897"/>
    <w:rsid w:val="008E0C83"/>
    <w:rsid w:val="008E26C7"/>
    <w:rsid w:val="008F5199"/>
    <w:rsid w:val="00904CE4"/>
    <w:rsid w:val="00925421"/>
    <w:rsid w:val="00931F8A"/>
    <w:rsid w:val="00943D6C"/>
    <w:rsid w:val="0096636D"/>
    <w:rsid w:val="00987720"/>
    <w:rsid w:val="00995201"/>
    <w:rsid w:val="009C4870"/>
    <w:rsid w:val="009D2E3D"/>
    <w:rsid w:val="009E2FB8"/>
    <w:rsid w:val="009F44DA"/>
    <w:rsid w:val="00A10EB7"/>
    <w:rsid w:val="00A217A0"/>
    <w:rsid w:val="00A31E5A"/>
    <w:rsid w:val="00A410AA"/>
    <w:rsid w:val="00A60400"/>
    <w:rsid w:val="00A730CE"/>
    <w:rsid w:val="00A87B14"/>
    <w:rsid w:val="00AB631B"/>
    <w:rsid w:val="00AB7D68"/>
    <w:rsid w:val="00AC2F86"/>
    <w:rsid w:val="00AF2D68"/>
    <w:rsid w:val="00B05A1E"/>
    <w:rsid w:val="00B1434F"/>
    <w:rsid w:val="00B2004F"/>
    <w:rsid w:val="00B50D3E"/>
    <w:rsid w:val="00B57AB1"/>
    <w:rsid w:val="00B6126B"/>
    <w:rsid w:val="00B830A3"/>
    <w:rsid w:val="00B91971"/>
    <w:rsid w:val="00B9691A"/>
    <w:rsid w:val="00BC4E96"/>
    <w:rsid w:val="00BD5AD8"/>
    <w:rsid w:val="00BF1563"/>
    <w:rsid w:val="00BF2A32"/>
    <w:rsid w:val="00BF3BE3"/>
    <w:rsid w:val="00C04B0C"/>
    <w:rsid w:val="00C13DEB"/>
    <w:rsid w:val="00C462DC"/>
    <w:rsid w:val="00C53993"/>
    <w:rsid w:val="00C57763"/>
    <w:rsid w:val="00C73D3C"/>
    <w:rsid w:val="00C77557"/>
    <w:rsid w:val="00C82AD6"/>
    <w:rsid w:val="00C83F85"/>
    <w:rsid w:val="00C841E6"/>
    <w:rsid w:val="00C84D2F"/>
    <w:rsid w:val="00CA2DD2"/>
    <w:rsid w:val="00CA6F2B"/>
    <w:rsid w:val="00CB3EF2"/>
    <w:rsid w:val="00CD3E06"/>
    <w:rsid w:val="00D11B2E"/>
    <w:rsid w:val="00D24E19"/>
    <w:rsid w:val="00D5181D"/>
    <w:rsid w:val="00D55BD2"/>
    <w:rsid w:val="00D714B5"/>
    <w:rsid w:val="00D81EE8"/>
    <w:rsid w:val="00DA1269"/>
    <w:rsid w:val="00DC22D9"/>
    <w:rsid w:val="00DC306B"/>
    <w:rsid w:val="00DD0B13"/>
    <w:rsid w:val="00DD2A12"/>
    <w:rsid w:val="00DD404D"/>
    <w:rsid w:val="00DE045C"/>
    <w:rsid w:val="00DF5FD6"/>
    <w:rsid w:val="00E15117"/>
    <w:rsid w:val="00E26A61"/>
    <w:rsid w:val="00E3408D"/>
    <w:rsid w:val="00E47709"/>
    <w:rsid w:val="00E9228A"/>
    <w:rsid w:val="00E92292"/>
    <w:rsid w:val="00EA0F40"/>
    <w:rsid w:val="00EB284F"/>
    <w:rsid w:val="00F0403B"/>
    <w:rsid w:val="00F060C9"/>
    <w:rsid w:val="00F06F0E"/>
    <w:rsid w:val="00F0791C"/>
    <w:rsid w:val="00F24260"/>
    <w:rsid w:val="00F267C4"/>
    <w:rsid w:val="00F27F37"/>
    <w:rsid w:val="00F32597"/>
    <w:rsid w:val="00F57A42"/>
    <w:rsid w:val="00F71287"/>
    <w:rsid w:val="00FA6A5D"/>
    <w:rsid w:val="00FB24DD"/>
    <w:rsid w:val="00FF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65"/>
    <w:pPr>
      <w:ind w:left="22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65"/>
    <w:pPr>
      <w:ind w:left="22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.5 pt;Интервал 0 pt"/>
    <w:basedOn w:val="a0"/>
    <w:rsid w:val="002D2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uiPriority w:val="99"/>
    <w:rsid w:val="002D256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D2565"/>
    <w:pPr>
      <w:widowControl w:val="0"/>
      <w:autoSpaceDE w:val="0"/>
      <w:autoSpaceDN w:val="0"/>
      <w:adjustRightInd w:val="0"/>
      <w:ind w:left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85pt0pt">
    <w:name w:val="Основной текст + 8.5 pt;Полужирный;Интервал 0 pt"/>
    <w:basedOn w:val="a0"/>
    <w:rsid w:val="00553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2021-07-26T11:36:00Z</cp:lastPrinted>
  <dcterms:created xsi:type="dcterms:W3CDTF">2021-12-15T13:46:00Z</dcterms:created>
  <dcterms:modified xsi:type="dcterms:W3CDTF">2021-12-15T13:52:00Z</dcterms:modified>
</cp:coreProperties>
</file>