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74" w:rsidRDefault="00481374" w:rsidP="0048137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18D3" w:rsidRDefault="008218D3" w:rsidP="0048137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18D3" w:rsidRPr="00135156" w:rsidRDefault="008218D3" w:rsidP="0048137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1374" w:rsidRPr="008218D3" w:rsidRDefault="00481374" w:rsidP="008218D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18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</w:t>
      </w:r>
      <w:r w:rsidR="008218D3" w:rsidRPr="008218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</w:p>
    <w:p w:rsidR="00481374" w:rsidRPr="008218D3" w:rsidRDefault="00481374" w:rsidP="008218D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18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РЕЗУЛЬТАТАХ ПУБЛИЧНЫХ СЛУШАНИЙ</w:t>
      </w:r>
    </w:p>
    <w:p w:rsidR="001F0C22" w:rsidRPr="001F0C22" w:rsidRDefault="00481374" w:rsidP="001F0C22">
      <w:pPr>
        <w:pStyle w:val="a5"/>
        <w:ind w:left="0"/>
        <w:jc w:val="center"/>
        <w:rPr>
          <w:b/>
          <w:sz w:val="28"/>
          <w:szCs w:val="28"/>
        </w:rPr>
      </w:pPr>
      <w:r w:rsidRPr="008218D3">
        <w:rPr>
          <w:b/>
          <w:spacing w:val="2"/>
          <w:sz w:val="28"/>
          <w:szCs w:val="28"/>
        </w:rPr>
        <w:t>по проекту</w:t>
      </w:r>
      <w:r w:rsidR="008218D3" w:rsidRPr="008218D3">
        <w:rPr>
          <w:b/>
          <w:spacing w:val="2"/>
          <w:sz w:val="28"/>
          <w:szCs w:val="28"/>
        </w:rPr>
        <w:t xml:space="preserve"> решения Собрания депутатов Константиновского городского поселения </w:t>
      </w:r>
      <w:r w:rsidR="001F0C22">
        <w:rPr>
          <w:b/>
          <w:spacing w:val="2"/>
          <w:sz w:val="28"/>
          <w:szCs w:val="28"/>
        </w:rPr>
        <w:t xml:space="preserve">«О проекте решения </w:t>
      </w:r>
      <w:r w:rsidR="001F0C22" w:rsidRPr="001F0C22">
        <w:rPr>
          <w:b/>
          <w:bCs/>
          <w:sz w:val="28"/>
          <w:szCs w:val="28"/>
        </w:rPr>
        <w:t>«</w:t>
      </w:r>
      <w:r w:rsidR="001F0C22" w:rsidRPr="001F0C22">
        <w:rPr>
          <w:b/>
          <w:sz w:val="28"/>
          <w:szCs w:val="28"/>
        </w:rPr>
        <w:t>О внесении изменений и дополнений в Устав муниципального образования «Константиновское городское поселение»</w:t>
      </w:r>
    </w:p>
    <w:p w:rsidR="00481374" w:rsidRPr="008218D3" w:rsidRDefault="00481374" w:rsidP="008218D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1374" w:rsidRPr="00135156" w:rsidRDefault="00481374" w:rsidP="0048137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2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Константиновск                                                                                   </w:t>
      </w:r>
      <w:r w:rsidR="002F4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 w:rsidR="001F0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2F4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2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2F4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218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481374" w:rsidRPr="00FD75A2" w:rsidRDefault="001F0C22" w:rsidP="001F0C22">
      <w:pPr>
        <w:pStyle w:val="a5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  </w:t>
      </w:r>
      <w:r w:rsidR="00481374" w:rsidRPr="00135156">
        <w:rPr>
          <w:spacing w:val="2"/>
          <w:sz w:val="28"/>
          <w:szCs w:val="28"/>
        </w:rPr>
        <w:t> </w:t>
      </w:r>
      <w:r w:rsidR="00481374" w:rsidRPr="00FD75A2">
        <w:rPr>
          <w:spacing w:val="2"/>
          <w:sz w:val="28"/>
          <w:szCs w:val="28"/>
        </w:rPr>
        <w:t xml:space="preserve">1. </w:t>
      </w:r>
      <w:r w:rsidR="008218D3" w:rsidRPr="00FD75A2">
        <w:rPr>
          <w:spacing w:val="2"/>
          <w:sz w:val="28"/>
          <w:szCs w:val="28"/>
        </w:rPr>
        <w:t>К</w:t>
      </w:r>
      <w:r w:rsidR="00481374" w:rsidRPr="00FD75A2">
        <w:rPr>
          <w:spacing w:val="2"/>
          <w:sz w:val="28"/>
          <w:szCs w:val="28"/>
        </w:rPr>
        <w:t>оличеств</w:t>
      </w:r>
      <w:r w:rsidR="008218D3" w:rsidRPr="00FD75A2">
        <w:rPr>
          <w:spacing w:val="2"/>
          <w:sz w:val="28"/>
          <w:szCs w:val="28"/>
        </w:rPr>
        <w:t>о</w:t>
      </w:r>
      <w:r w:rsidR="00481374" w:rsidRPr="00FD75A2">
        <w:rPr>
          <w:spacing w:val="2"/>
          <w:sz w:val="28"/>
          <w:szCs w:val="28"/>
        </w:rPr>
        <w:t xml:space="preserve"> участников публичных слушаний </w:t>
      </w:r>
      <w:r w:rsidR="008218D3" w:rsidRPr="00FD75A2">
        <w:rPr>
          <w:spacing w:val="2"/>
          <w:sz w:val="28"/>
          <w:szCs w:val="28"/>
        </w:rPr>
        <w:t>по проекту решения Собрания депутатов Константиновского городского поселения</w:t>
      </w:r>
      <w:r w:rsidRPr="00FD75A2">
        <w:rPr>
          <w:spacing w:val="2"/>
          <w:sz w:val="28"/>
          <w:szCs w:val="28"/>
        </w:rPr>
        <w:t xml:space="preserve"> «О проекте решения</w:t>
      </w:r>
      <w:r w:rsidR="008218D3" w:rsidRPr="00FD75A2">
        <w:rPr>
          <w:spacing w:val="2"/>
          <w:sz w:val="28"/>
          <w:szCs w:val="28"/>
        </w:rPr>
        <w:t xml:space="preserve"> </w:t>
      </w:r>
      <w:r w:rsidRPr="00FD75A2">
        <w:rPr>
          <w:bCs/>
          <w:sz w:val="28"/>
          <w:szCs w:val="28"/>
        </w:rPr>
        <w:t>«</w:t>
      </w:r>
      <w:r w:rsidRPr="00FD75A2">
        <w:rPr>
          <w:sz w:val="28"/>
          <w:szCs w:val="28"/>
        </w:rPr>
        <w:t>О внесении изменений и дополнений в Устав муниципального образования «Константиновское городское поселение»</w:t>
      </w:r>
      <w:r w:rsidRPr="00FD75A2">
        <w:rPr>
          <w:bCs/>
          <w:sz w:val="28"/>
          <w:szCs w:val="28"/>
        </w:rPr>
        <w:t xml:space="preserve">» </w:t>
      </w:r>
      <w:r w:rsidR="008218D3" w:rsidRPr="00FD75A2">
        <w:rPr>
          <w:spacing w:val="2"/>
          <w:sz w:val="28"/>
          <w:szCs w:val="28"/>
        </w:rPr>
        <w:t>составило 37 человек</w:t>
      </w:r>
      <w:r w:rsidR="00481374" w:rsidRPr="00FD75A2">
        <w:rPr>
          <w:spacing w:val="2"/>
          <w:sz w:val="28"/>
          <w:szCs w:val="28"/>
        </w:rPr>
        <w:t>.</w:t>
      </w:r>
    </w:p>
    <w:p w:rsidR="00481374" w:rsidRPr="00FD75A2" w:rsidRDefault="00481374" w:rsidP="001F0C2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2. Реквизиты протокола публичных слушаний</w:t>
      </w:r>
      <w:r w:rsidR="008218D3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протокол  от </w:t>
      </w:r>
      <w:r w:rsidR="002F4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 w:rsidR="008218D3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F0C22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2F4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218D3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2F4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218D3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481374" w:rsidRPr="00FD75A2" w:rsidRDefault="00481374" w:rsidP="001F0C2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3. Содержание предложений и замечаний участников публичных слушаний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402"/>
        <w:gridCol w:w="3142"/>
        <w:gridCol w:w="3326"/>
      </w:tblGrid>
      <w:tr w:rsidR="00481374" w:rsidRPr="00FD75A2" w:rsidTr="001F0C22">
        <w:trPr>
          <w:trHeight w:val="15"/>
        </w:trPr>
        <w:tc>
          <w:tcPr>
            <w:tcW w:w="554" w:type="dxa"/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374" w:rsidRPr="00FD75A2" w:rsidTr="001F0C2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481374" w:rsidRPr="00FD75A2" w:rsidRDefault="00481374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публичных слушаний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 и замечание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</w:t>
            </w:r>
          </w:p>
        </w:tc>
      </w:tr>
      <w:tr w:rsidR="008218D3" w:rsidRPr="00FD75A2" w:rsidTr="001F0C2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18D3" w:rsidRPr="00FD75A2" w:rsidRDefault="008218D3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8D3" w:rsidRPr="00FD75A2" w:rsidRDefault="008218D3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18D3" w:rsidRPr="00FD75A2" w:rsidRDefault="008218D3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18D3" w:rsidRPr="00FD75A2" w:rsidRDefault="00542025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218D3"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поступило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18D3" w:rsidRPr="00FD75A2" w:rsidRDefault="008218D3" w:rsidP="001F0C2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374" w:rsidRPr="00FD75A2" w:rsidTr="001F0C2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374" w:rsidRPr="00FD75A2" w:rsidRDefault="00481374" w:rsidP="001F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8D3" w:rsidRPr="00FD75A2" w:rsidRDefault="00481374" w:rsidP="001F0C2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4. Рекомендации и выводы комиссии по результатам публичных слушаний</w:t>
      </w:r>
      <w:r w:rsidR="008218D3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42025" w:rsidRPr="00FD75A2" w:rsidRDefault="00542025" w:rsidP="001F0C22">
      <w:pPr>
        <w:shd w:val="clear" w:color="auto" w:fill="FFFFFF"/>
        <w:spacing w:after="0" w:line="263" w:lineRule="atLeast"/>
        <w:ind w:left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считать публичные слушания состоявшимися;</w:t>
      </w:r>
    </w:p>
    <w:p w:rsidR="008218D3" w:rsidRPr="00FD75A2" w:rsidRDefault="008218D3" w:rsidP="001F0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</w:t>
      </w:r>
      <w:r w:rsidR="00481374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D75A2">
        <w:rPr>
          <w:rFonts w:ascii="Times New Roman" w:hAnsi="Times New Roman" w:cs="Times New Roman"/>
          <w:sz w:val="28"/>
          <w:szCs w:val="28"/>
        </w:rPr>
        <w:t>Собранию депутатов Константиновского городского поселения рассмотреть проект решения Собрания депутатов Константиновского городского поселения</w:t>
      </w:r>
      <w:r w:rsidR="001F0C22" w:rsidRPr="00FD75A2">
        <w:rPr>
          <w:rFonts w:ascii="Times New Roman" w:hAnsi="Times New Roman" w:cs="Times New Roman"/>
          <w:sz w:val="28"/>
          <w:szCs w:val="28"/>
        </w:rPr>
        <w:t xml:space="preserve"> </w:t>
      </w:r>
      <w:r w:rsidR="001F0C22" w:rsidRPr="00FD75A2">
        <w:rPr>
          <w:rFonts w:ascii="Times New Roman" w:hAnsi="Times New Roman" w:cs="Times New Roman"/>
          <w:spacing w:val="2"/>
          <w:sz w:val="28"/>
          <w:szCs w:val="28"/>
        </w:rPr>
        <w:t>«О проекте решения</w:t>
      </w:r>
      <w:r w:rsidR="001F0C22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F0C22" w:rsidRPr="00FD75A2">
        <w:rPr>
          <w:rFonts w:ascii="Times New Roman" w:hAnsi="Times New Roman" w:cs="Times New Roman"/>
          <w:bCs/>
          <w:sz w:val="28"/>
          <w:szCs w:val="28"/>
        </w:rPr>
        <w:t>«</w:t>
      </w:r>
      <w:r w:rsidR="001F0C22" w:rsidRPr="00FD75A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«Константиновское городское поселение»</w:t>
      </w:r>
      <w:r w:rsidR="001F0C22" w:rsidRPr="00FD75A2">
        <w:rPr>
          <w:rFonts w:ascii="Times New Roman" w:hAnsi="Times New Roman" w:cs="Times New Roman"/>
          <w:bCs/>
          <w:sz w:val="28"/>
          <w:szCs w:val="28"/>
        </w:rPr>
        <w:t>»</w:t>
      </w:r>
      <w:r w:rsidRPr="00FD75A2">
        <w:rPr>
          <w:rFonts w:ascii="Times New Roman" w:hAnsi="Times New Roman" w:cs="Times New Roman"/>
          <w:sz w:val="28"/>
          <w:szCs w:val="28"/>
        </w:rPr>
        <w:t>;</w:t>
      </w:r>
    </w:p>
    <w:p w:rsidR="00542025" w:rsidRPr="00FD75A2" w:rsidRDefault="00542025" w:rsidP="001F0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A2">
        <w:rPr>
          <w:rFonts w:ascii="Times New Roman" w:hAnsi="Times New Roman" w:cs="Times New Roman"/>
          <w:sz w:val="28"/>
          <w:szCs w:val="28"/>
        </w:rPr>
        <w:t xml:space="preserve">- результаты публичных слушаний по проекту решения Собрания депутатов Константиновского городского поселения </w:t>
      </w:r>
      <w:r w:rsidR="001F0C22" w:rsidRPr="00FD75A2">
        <w:rPr>
          <w:rFonts w:ascii="Times New Roman" w:hAnsi="Times New Roman" w:cs="Times New Roman"/>
          <w:spacing w:val="2"/>
          <w:sz w:val="28"/>
          <w:szCs w:val="28"/>
        </w:rPr>
        <w:t>«О проекте решения</w:t>
      </w:r>
      <w:r w:rsidR="001F0C22"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F0C22" w:rsidRPr="00FD75A2">
        <w:rPr>
          <w:rFonts w:ascii="Times New Roman" w:hAnsi="Times New Roman" w:cs="Times New Roman"/>
          <w:bCs/>
          <w:sz w:val="28"/>
          <w:szCs w:val="28"/>
        </w:rPr>
        <w:t>«</w:t>
      </w:r>
      <w:r w:rsidR="001F0C22" w:rsidRPr="00FD75A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«Константиновское городское поселение»</w:t>
      </w:r>
      <w:r w:rsidR="001F0C22" w:rsidRPr="00FD75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D75A2">
        <w:rPr>
          <w:rFonts w:ascii="Times New Roman" w:hAnsi="Times New Roman" w:cs="Times New Roman"/>
          <w:sz w:val="28"/>
          <w:szCs w:val="28"/>
        </w:rPr>
        <w:t>обнародовать в информационном бюллетен</w:t>
      </w:r>
      <w:r w:rsidR="006C0DA4" w:rsidRPr="00FD75A2">
        <w:rPr>
          <w:rFonts w:ascii="Times New Roman" w:hAnsi="Times New Roman" w:cs="Times New Roman"/>
          <w:sz w:val="28"/>
          <w:szCs w:val="28"/>
        </w:rPr>
        <w:t>е «</w:t>
      </w:r>
      <w:r w:rsidRPr="00FD75A2">
        <w:rPr>
          <w:rFonts w:ascii="Times New Roman" w:hAnsi="Times New Roman" w:cs="Times New Roman"/>
          <w:sz w:val="28"/>
          <w:szCs w:val="28"/>
        </w:rPr>
        <w:t>Константиновское городское поселение» и на официальном сайте Администрации Константиновского городского поселения.</w:t>
      </w:r>
    </w:p>
    <w:p w:rsidR="00481374" w:rsidRPr="00FD75A2" w:rsidRDefault="00481374" w:rsidP="0048137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1374" w:rsidRPr="00135156" w:rsidRDefault="00481374" w:rsidP="006147B2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D75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</w:t>
      </w:r>
    </w:p>
    <w:p w:rsidR="000B131B" w:rsidRDefault="000B131B"/>
    <w:sectPr w:rsidR="000B131B" w:rsidSect="001F0C22">
      <w:headerReference w:type="default" r:id="rId7"/>
      <w:pgSz w:w="11906" w:h="16838" w:code="9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BD" w:rsidRDefault="00E041BD" w:rsidP="003663F4">
      <w:pPr>
        <w:spacing w:after="0" w:line="240" w:lineRule="auto"/>
      </w:pPr>
      <w:r>
        <w:separator/>
      </w:r>
    </w:p>
  </w:endnote>
  <w:endnote w:type="continuationSeparator" w:id="0">
    <w:p w:rsidR="00E041BD" w:rsidRDefault="00E041BD" w:rsidP="0036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BD" w:rsidRDefault="00E041BD" w:rsidP="003663F4">
      <w:pPr>
        <w:spacing w:after="0" w:line="240" w:lineRule="auto"/>
      </w:pPr>
      <w:r>
        <w:separator/>
      </w:r>
    </w:p>
  </w:footnote>
  <w:footnote w:type="continuationSeparator" w:id="0">
    <w:p w:rsidR="00E041BD" w:rsidRDefault="00E041BD" w:rsidP="0036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995"/>
      <w:docPartObj>
        <w:docPartGallery w:val="Page Numbers (Top of Page)"/>
        <w:docPartUnique/>
      </w:docPartObj>
    </w:sdtPr>
    <w:sdtContent>
      <w:p w:rsidR="001F0C22" w:rsidRDefault="00E56215">
        <w:pPr>
          <w:pStyle w:val="a3"/>
          <w:jc w:val="center"/>
        </w:pPr>
        <w:r>
          <w:rPr>
            <w:noProof/>
          </w:rPr>
          <w:fldChar w:fldCharType="begin"/>
        </w:r>
        <w:r w:rsidR="001F0C2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C22" w:rsidRDefault="001F0C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3CCC"/>
    <w:multiLevelType w:val="hybridMultilevel"/>
    <w:tmpl w:val="D54ECA2A"/>
    <w:lvl w:ilvl="0" w:tplc="626C40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6357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74"/>
    <w:rsid w:val="000B131B"/>
    <w:rsid w:val="000B7F61"/>
    <w:rsid w:val="001F0C22"/>
    <w:rsid w:val="002371C7"/>
    <w:rsid w:val="00274D94"/>
    <w:rsid w:val="002C5A50"/>
    <w:rsid w:val="002F4867"/>
    <w:rsid w:val="003663F4"/>
    <w:rsid w:val="00424F5A"/>
    <w:rsid w:val="00481374"/>
    <w:rsid w:val="00542025"/>
    <w:rsid w:val="00610101"/>
    <w:rsid w:val="006147B2"/>
    <w:rsid w:val="006C0DA4"/>
    <w:rsid w:val="007C3A9B"/>
    <w:rsid w:val="008218D3"/>
    <w:rsid w:val="009011D9"/>
    <w:rsid w:val="00A76460"/>
    <w:rsid w:val="00CF7D19"/>
    <w:rsid w:val="00E041BD"/>
    <w:rsid w:val="00E125E8"/>
    <w:rsid w:val="00E56215"/>
    <w:rsid w:val="00FD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374"/>
  </w:style>
  <w:style w:type="paragraph" w:customStyle="1" w:styleId="ConsNormal">
    <w:name w:val="ConsNormal"/>
    <w:rsid w:val="004813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24F5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4F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qFormat/>
    <w:rsid w:val="001F0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Хрипунова</dc:creator>
  <cp:lastModifiedBy>URIST</cp:lastModifiedBy>
  <cp:revision>4</cp:revision>
  <cp:lastPrinted>2022-06-17T07:49:00Z</cp:lastPrinted>
  <dcterms:created xsi:type="dcterms:W3CDTF">2022-06-17T12:53:00Z</dcterms:created>
  <dcterms:modified xsi:type="dcterms:W3CDTF">2022-06-17T12:57:00Z</dcterms:modified>
</cp:coreProperties>
</file>