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0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765FE0" w:rsidRDefault="00765FE0" w:rsidP="00765FE0">
      <w:pPr>
        <w:ind w:right="-1"/>
        <w:jc w:val="center"/>
        <w:rPr>
          <w:b/>
          <w:sz w:val="28"/>
          <w:szCs w:val="28"/>
        </w:rPr>
      </w:pPr>
      <w:r w:rsidRPr="00700BE6">
        <w:rPr>
          <w:sz w:val="28"/>
          <w:szCs w:val="28"/>
        </w:rPr>
        <w:t xml:space="preserve">от </w:t>
      </w:r>
      <w:r w:rsidR="00BE5B13">
        <w:rPr>
          <w:sz w:val="28"/>
          <w:szCs w:val="28"/>
        </w:rPr>
        <w:t>29.12.2022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</w:t>
      </w:r>
      <w:r w:rsidR="00BE5B13">
        <w:rPr>
          <w:sz w:val="28"/>
          <w:szCs w:val="28"/>
        </w:rPr>
        <w:t>78.13/1418-П</w:t>
      </w: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>Об утверждении плана</w:t>
      </w: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>реализации муниципальной</w:t>
      </w: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 xml:space="preserve">программы Константиновского городского поселения </w:t>
      </w:r>
      <w:r w:rsidR="00210BF7" w:rsidRPr="00765FE0">
        <w:rPr>
          <w:b/>
          <w:sz w:val="28"/>
          <w:szCs w:val="28"/>
        </w:rPr>
        <w:t>«Благоустройство территории Константиновского городского поселения»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="00765FE0" w:rsidRPr="00765F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65FE0">
        <w:rPr>
          <w:rFonts w:ascii="Times New Roman" w:hAnsi="Times New Roman" w:cs="Times New Roman"/>
          <w:b/>
          <w:spacing w:val="100"/>
          <w:sz w:val="28"/>
          <w:szCs w:val="28"/>
        </w:rPr>
        <w:t>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10BF7" w:rsidRPr="00210BF7">
        <w:rPr>
          <w:kern w:val="1"/>
          <w:sz w:val="28"/>
          <w:szCs w:val="28"/>
          <w:lang w:eastAsia="fa-IR" w:bidi="fa-IR"/>
        </w:rPr>
        <w:t>«Благоустройство территории Константиновского городского поселения»</w:t>
      </w:r>
      <w:r w:rsidR="00765FE0">
        <w:rPr>
          <w:kern w:val="1"/>
          <w:sz w:val="28"/>
          <w:szCs w:val="28"/>
          <w:lang w:eastAsia="fa-IR" w:bidi="fa-IR"/>
        </w:rPr>
        <w:t xml:space="preserve"> на 2023 год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765FE0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отдел муниципального хозяйства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7"/>
          <w:footerReference w:type="default" r:id="rId8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BE5B13">
        <w:rPr>
          <w:kern w:val="2"/>
          <w:sz w:val="28"/>
          <w:szCs w:val="28"/>
        </w:rPr>
        <w:t>29.12.2022</w:t>
      </w:r>
      <w:r>
        <w:rPr>
          <w:kern w:val="2"/>
          <w:sz w:val="28"/>
          <w:szCs w:val="28"/>
        </w:rPr>
        <w:t xml:space="preserve"> № </w:t>
      </w:r>
      <w:r w:rsidR="00BE5B13">
        <w:rPr>
          <w:sz w:val="28"/>
          <w:szCs w:val="28"/>
        </w:rPr>
        <w:t>78.13/1418-П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210BF7">
        <w:rPr>
          <w:sz w:val="28"/>
          <w:szCs w:val="28"/>
        </w:rPr>
        <w:t>«</w:t>
      </w:r>
      <w:r w:rsidR="00210BF7" w:rsidRPr="0067466C">
        <w:rPr>
          <w:sz w:val="28"/>
          <w:szCs w:val="28"/>
        </w:rPr>
        <w:t>Благоустройство территории Константиновского городского поселения</w:t>
      </w:r>
      <w:r w:rsidR="00210BF7">
        <w:rPr>
          <w:sz w:val="28"/>
          <w:szCs w:val="28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</w:t>
      </w:r>
      <w:r w:rsidR="00765FE0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год</w:t>
      </w:r>
    </w:p>
    <w:tbl>
      <w:tblPr>
        <w:tblW w:w="153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832"/>
        <w:gridCol w:w="1900"/>
        <w:gridCol w:w="2355"/>
        <w:gridCol w:w="1134"/>
        <w:gridCol w:w="16"/>
        <w:gridCol w:w="978"/>
        <w:gridCol w:w="1277"/>
        <w:gridCol w:w="993"/>
        <w:gridCol w:w="992"/>
        <w:gridCol w:w="992"/>
        <w:gridCol w:w="1276"/>
      </w:tblGrid>
      <w:tr w:rsidR="00FD016C" w:rsidRPr="00966D21" w:rsidTr="00CD1A4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7E6E16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CD1A4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vAlign w:val="center"/>
          </w:tcPr>
          <w:p w:rsidR="00FD016C" w:rsidRPr="00A70E11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gridSpan w:val="2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11</w:t>
            </w: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 w:rsidRPr="00C57DF2">
              <w:rPr>
                <w:rFonts w:ascii="Times New Roman" w:hAnsi="Times New Roman" w:cs="Times New Roman"/>
                <w:color w:val="000000"/>
              </w:rPr>
              <w:br/>
              <w:t>программа</w:t>
            </w:r>
          </w:p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70E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50" w:type="dxa"/>
            <w:gridSpan w:val="2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D1A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D1A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D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CD1A4D">
              <w:rPr>
                <w:b/>
                <w:bCs/>
              </w:rPr>
              <w:t>58</w:t>
            </w:r>
            <w:r>
              <w:rPr>
                <w:b/>
                <w:bCs/>
              </w:rPr>
              <w:t>,</w:t>
            </w:r>
            <w:r w:rsidR="00CD1A4D">
              <w:rPr>
                <w:b/>
                <w:bCs/>
              </w:rPr>
              <w:t>1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CD1A4D" w:rsidP="006D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10558,1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1.1</w:t>
            </w:r>
          </w:p>
          <w:p w:rsidR="00DA1CB6" w:rsidRPr="00C57DF2" w:rsidRDefault="00DA1CB6" w:rsidP="007D2569">
            <w:pPr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>Содержание зеленых насаждений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 xml:space="preserve">Администрация Константиновского городского </w:t>
            </w:r>
            <w:r w:rsidRPr="00C57DF2">
              <w:rPr>
                <w:rFonts w:ascii="Times New Roman" w:hAnsi="Times New Roman" w:cs="Times New Roman"/>
              </w:rPr>
              <w:lastRenderedPageBreak/>
              <w:t>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Озеленение территории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32" w:type="dxa"/>
            <w:vAlign w:val="center"/>
          </w:tcPr>
          <w:p w:rsidR="00DA1CB6" w:rsidRPr="00182F03" w:rsidRDefault="00DA1CB6" w:rsidP="00C33EB0">
            <w:pPr>
              <w:jc w:val="center"/>
            </w:pPr>
            <w:r>
              <w:t>Мероприятие 1.1.1</w:t>
            </w:r>
          </w:p>
          <w:p w:rsidR="00DA1CB6" w:rsidRPr="00C57DF2" w:rsidRDefault="00DA1CB6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82F03">
              <w:t>Мероприятие по содержанию зеленых насаждений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Default="00DA1CB6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2" w:type="dxa"/>
            <w:vAlign w:val="center"/>
          </w:tcPr>
          <w:p w:rsidR="00DA1CB6" w:rsidRDefault="00DA1CB6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DA1CB6" w:rsidRPr="00C57DF2" w:rsidRDefault="00DA1CB6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поливу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DA1CB6" w:rsidRPr="00A70E11" w:rsidRDefault="00DA1CB6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321,2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1.2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DA1CB6" w:rsidRPr="00A70E11" w:rsidRDefault="00DA1CB6" w:rsidP="0050757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</w:rPr>
            </w:pPr>
            <w:r w:rsidRPr="00A70E11">
              <w:t xml:space="preserve">Содержание сетей уличного освещения </w:t>
            </w:r>
            <w:r w:rsidRPr="00A70E11">
              <w:rPr>
                <w:kern w:val="2"/>
              </w:rPr>
              <w:t xml:space="preserve">в полном объеме.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4130,2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4130,2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1.3</w:t>
            </w:r>
          </w:p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>Уличное освещение в рамках Энергосервисного контракта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физического состояния подрастающего поколения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4492,0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4492,0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1.4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Содержание сетей уличного освещения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 xml:space="preserve">Администрация Константиновского городского поселения, начальник сектора </w:t>
            </w:r>
            <w:r w:rsidRPr="00C57DF2">
              <w:lastRenderedPageBreak/>
              <w:t>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lastRenderedPageBreak/>
              <w:t>Сохранение памяти жителей о погибших защитниках города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CD1A4D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</w:t>
            </w:r>
            <w:r w:rsidR="00DA1CB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CD1A4D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1251,8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A4D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CD1A4D" w:rsidRPr="00C57DF2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832" w:type="dxa"/>
            <w:vAlign w:val="center"/>
          </w:tcPr>
          <w:p w:rsidR="00CD1A4D" w:rsidRPr="00182F03" w:rsidRDefault="00CD1A4D" w:rsidP="00C33EB0">
            <w:pPr>
              <w:jc w:val="center"/>
            </w:pPr>
            <w:r>
              <w:t>Мероприятие 1.4.1</w:t>
            </w:r>
          </w:p>
          <w:p w:rsidR="00CD1A4D" w:rsidRPr="00C57DF2" w:rsidRDefault="00CD1A4D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33EB0">
              <w:rPr>
                <w:color w:val="000000"/>
                <w:kern w:val="2"/>
              </w:rPr>
              <w:t>Техническое обслуживание линий уличного освещения</w:t>
            </w:r>
          </w:p>
        </w:tc>
        <w:tc>
          <w:tcPr>
            <w:tcW w:w="1900" w:type="dxa"/>
            <w:vAlign w:val="center"/>
          </w:tcPr>
          <w:p w:rsidR="00CD1A4D" w:rsidRPr="00C57DF2" w:rsidRDefault="00CD1A4D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CD1A4D" w:rsidRPr="00A70E11" w:rsidRDefault="00CD1A4D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Сохранение памяти жителей о погибших защитниках города</w:t>
            </w:r>
          </w:p>
        </w:tc>
        <w:tc>
          <w:tcPr>
            <w:tcW w:w="1150" w:type="dxa"/>
            <w:gridSpan w:val="2"/>
            <w:vAlign w:val="center"/>
          </w:tcPr>
          <w:p w:rsidR="00CD1A4D" w:rsidRDefault="00CD1A4D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CD1A4D" w:rsidRPr="00C57DF2" w:rsidRDefault="00CD1A4D" w:rsidP="000C0E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1251,8</w:t>
            </w:r>
          </w:p>
        </w:tc>
        <w:tc>
          <w:tcPr>
            <w:tcW w:w="1277" w:type="dxa"/>
            <w:vAlign w:val="center"/>
          </w:tcPr>
          <w:p w:rsidR="00CD1A4D" w:rsidRPr="00C57DF2" w:rsidRDefault="00CD1A4D" w:rsidP="000C0E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D1A4D" w:rsidRPr="00C57DF2" w:rsidRDefault="00CD1A4D" w:rsidP="000C0E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D1A4D" w:rsidRPr="00C57DF2" w:rsidRDefault="00CD1A4D" w:rsidP="000C0E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1251,8</w:t>
            </w:r>
          </w:p>
        </w:tc>
        <w:tc>
          <w:tcPr>
            <w:tcW w:w="992" w:type="dxa"/>
            <w:vAlign w:val="center"/>
          </w:tcPr>
          <w:p w:rsidR="00CD1A4D" w:rsidRPr="00C57DF2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D1A4D" w:rsidRPr="00C57DF2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A4D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CD1A4D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2" w:type="dxa"/>
            <w:vAlign w:val="center"/>
          </w:tcPr>
          <w:p w:rsidR="00CD1A4D" w:rsidRDefault="00CD1A4D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CD1A4D" w:rsidRPr="00C57DF2" w:rsidRDefault="00CD1A4D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на обслуживание сетей</w:t>
            </w:r>
          </w:p>
        </w:tc>
        <w:tc>
          <w:tcPr>
            <w:tcW w:w="1900" w:type="dxa"/>
            <w:vAlign w:val="center"/>
          </w:tcPr>
          <w:p w:rsidR="00CD1A4D" w:rsidRPr="00C57DF2" w:rsidRDefault="00CD1A4D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CD1A4D" w:rsidRPr="00A70E11" w:rsidRDefault="00CD1A4D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CD1A4D" w:rsidRDefault="00CD1A4D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CD1A4D" w:rsidRPr="00C57DF2" w:rsidRDefault="00CD1A4D" w:rsidP="000C0E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1251,8</w:t>
            </w:r>
          </w:p>
        </w:tc>
        <w:tc>
          <w:tcPr>
            <w:tcW w:w="1277" w:type="dxa"/>
            <w:vAlign w:val="center"/>
          </w:tcPr>
          <w:p w:rsidR="00CD1A4D" w:rsidRPr="00C57DF2" w:rsidRDefault="00CD1A4D" w:rsidP="000C0E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D1A4D" w:rsidRPr="00C57DF2" w:rsidRDefault="00CD1A4D" w:rsidP="000C0E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D1A4D" w:rsidRPr="00C57DF2" w:rsidRDefault="00CD1A4D" w:rsidP="000C0E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1251,8</w:t>
            </w:r>
          </w:p>
        </w:tc>
        <w:tc>
          <w:tcPr>
            <w:tcW w:w="992" w:type="dxa"/>
            <w:vAlign w:val="center"/>
          </w:tcPr>
          <w:p w:rsidR="00CD1A4D" w:rsidRPr="00C57DF2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D1A4D" w:rsidRPr="00C57DF2" w:rsidRDefault="00CD1A4D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>
              <w:rPr>
                <w:color w:val="000000"/>
                <w:kern w:val="2"/>
              </w:rPr>
              <w:t>6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Тральные работы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CD1A4D" w:rsidP="00CD1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DA1CB6" w:rsidRPr="00C57DF2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D1A4D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</w:t>
            </w:r>
            <w:r w:rsidR="00CD1A4D">
              <w:rPr>
                <w:bCs/>
                <w:color w:val="000000"/>
              </w:rPr>
              <w:t>3</w:t>
            </w:r>
            <w:r w:rsidRPr="00C57DF2">
              <w:rPr>
                <w:bCs/>
                <w:color w:val="000000"/>
              </w:rPr>
              <w:t>,</w:t>
            </w:r>
            <w:r w:rsidR="00CD1A4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2" w:type="dxa"/>
            <w:vAlign w:val="center"/>
          </w:tcPr>
          <w:p w:rsidR="00DA1CB6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1.6.1</w:t>
            </w:r>
          </w:p>
          <w:p w:rsidR="00DA1CB6" w:rsidRPr="00C57DF2" w:rsidRDefault="00DA1CB6" w:rsidP="00C276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местного траления акватории, по определению препятствий у пассажирского причала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2" w:type="dxa"/>
            <w:vAlign w:val="center"/>
          </w:tcPr>
          <w:p w:rsidR="00DA1CB6" w:rsidRDefault="00DA1CB6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DA1CB6" w:rsidRPr="00C57DF2" w:rsidRDefault="00DA1CB6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обследованию акватории р. Дон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</w:t>
            </w:r>
            <w:r w:rsidRPr="00C57DF2">
              <w:lastRenderedPageBreak/>
              <w:t>о Ольга Сергеевна</w:t>
            </w:r>
          </w:p>
        </w:tc>
        <w:tc>
          <w:tcPr>
            <w:tcW w:w="2355" w:type="dxa"/>
          </w:tcPr>
          <w:p w:rsidR="00DA1CB6" w:rsidRPr="00A70E11" w:rsidRDefault="00DA1CB6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lastRenderedPageBreak/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>
              <w:rPr>
                <w:color w:val="000000"/>
                <w:kern w:val="2"/>
              </w:rPr>
              <w:t>7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Дезинсекционная обработка территории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196,5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196,5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2" w:type="dxa"/>
            <w:vAlign w:val="center"/>
          </w:tcPr>
          <w:p w:rsidR="00DA1CB6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1.7.1</w:t>
            </w:r>
          </w:p>
          <w:p w:rsidR="00DA1CB6" w:rsidRPr="00C57DF2" w:rsidRDefault="00DA1CB6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акарицидной обработки территорий общего пользования от клещей, и комаров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2" w:type="dxa"/>
            <w:vAlign w:val="center"/>
          </w:tcPr>
          <w:p w:rsidR="00DA1CB6" w:rsidRDefault="00DA1CB6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DA1CB6" w:rsidRPr="00C57DF2" w:rsidRDefault="00DA1CB6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обработке территорий общего пользования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DA1CB6" w:rsidRPr="00A70E11" w:rsidRDefault="00DA1CB6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C27654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ОМ 1.</w:t>
            </w:r>
            <w:r>
              <w:rPr>
                <w:color w:val="000000"/>
              </w:rPr>
              <w:t>10</w:t>
            </w:r>
            <w:r w:rsidRPr="00C57D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Благоустройство</w:t>
            </w:r>
            <w:r w:rsidRPr="00C57DF2">
              <w:rPr>
                <w:color w:val="000000"/>
              </w:rPr>
              <w:t xml:space="preserve"> общественных территорий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133,3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133,3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C33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DA1CB6" w:rsidRPr="00A70E11" w:rsidRDefault="00DA1CB6" w:rsidP="0050757A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Подпрограмма 2 «</w:t>
            </w:r>
            <w:r w:rsidRPr="00C57DF2">
              <w:rPr>
                <w:color w:val="000000"/>
              </w:rPr>
              <w:t xml:space="preserve">Обеспечение </w:t>
            </w:r>
            <w:r w:rsidRPr="00C57DF2">
              <w:rPr>
                <w:color w:val="000000"/>
              </w:rPr>
              <w:lastRenderedPageBreak/>
              <w:t>деятельности (оказание услуг) муниципальных казённых учреждений</w:t>
            </w:r>
            <w:r w:rsidRPr="00C57DF2">
              <w:rPr>
                <w:color w:val="000000"/>
                <w:kern w:val="2"/>
              </w:rPr>
              <w:t>»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lastRenderedPageBreak/>
              <w:t xml:space="preserve">Администрация </w:t>
            </w:r>
            <w:r w:rsidRPr="00C57DF2">
              <w:lastRenderedPageBreak/>
              <w:t>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lastRenderedPageBreak/>
              <w:t xml:space="preserve">Улучшение физического </w:t>
            </w:r>
            <w:r w:rsidRPr="00A70E11">
              <w:rPr>
                <w:rFonts w:ascii="Times New Roman" w:hAnsi="Times New Roman" w:cs="Times New Roman"/>
              </w:rPr>
              <w:lastRenderedPageBreak/>
              <w:t>состояния подрастающего поколения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lastRenderedPageBreak/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25660,4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25660,4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эстетического вида города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18267,6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18267,6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2.2.</w:t>
            </w:r>
          </w:p>
          <w:p w:rsidR="00DA1CB6" w:rsidRPr="00C57DF2" w:rsidRDefault="00DA1CB6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санитарно-эпидемиологической обстановки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7309,7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7309,7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Default="00DA1CB6" w:rsidP="00DA1C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32" w:type="dxa"/>
            <w:vAlign w:val="center"/>
          </w:tcPr>
          <w:p w:rsidR="00DA1CB6" w:rsidRDefault="00DA1CB6" w:rsidP="00765FE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2.2.1</w:t>
            </w:r>
          </w:p>
          <w:p w:rsidR="00DA1CB6" w:rsidRPr="00C57DF2" w:rsidRDefault="00DA1CB6" w:rsidP="00DA1CB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работ по поддержанию</w:t>
            </w:r>
            <w:r w:rsidRPr="00A70E11">
              <w:t xml:space="preserve"> эстетического вида территории Константиновского городского поселения</w:t>
            </w:r>
            <w:r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санитарно-эпидемиологической обстановки</w:t>
            </w:r>
          </w:p>
        </w:tc>
        <w:tc>
          <w:tcPr>
            <w:tcW w:w="1150" w:type="dxa"/>
            <w:gridSpan w:val="2"/>
            <w:vAlign w:val="center"/>
          </w:tcPr>
          <w:p w:rsidR="00DA1CB6" w:rsidRDefault="00DA1CB6" w:rsidP="006D76A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7309,7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Pr="00C57DF2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7309,7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Default="00DA1CB6" w:rsidP="00DA1C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832" w:type="dxa"/>
            <w:vAlign w:val="center"/>
          </w:tcPr>
          <w:p w:rsidR="00DA1CB6" w:rsidRDefault="00DA1CB6" w:rsidP="006D7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DA1CB6" w:rsidRPr="00C57DF2" w:rsidRDefault="00DA1CB6" w:rsidP="006D76A0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1CB6">
              <w:rPr>
                <w:rFonts w:ascii="Times New Roman" w:hAnsi="Times New Roman" w:cs="Times New Roman"/>
              </w:rPr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DA1CB6" w:rsidRPr="00C137EC" w:rsidRDefault="00DA1CB6" w:rsidP="00765FE0">
            <w:pPr>
              <w:jc w:val="center"/>
              <w:rPr>
                <w:b/>
              </w:rPr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DA1CB6" w:rsidRDefault="00DA1CB6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A1CB6" w:rsidRDefault="00DA1CB6" w:rsidP="006D76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B6" w:rsidRPr="00C57DF2" w:rsidTr="00CD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1900" w:type="dxa"/>
            <w:vAlign w:val="center"/>
          </w:tcPr>
          <w:p w:rsidR="00DA1CB6" w:rsidRPr="00C57DF2" w:rsidRDefault="00DA1CB6" w:rsidP="00C57DF2">
            <w:pPr>
              <w:jc w:val="center"/>
            </w:pPr>
            <w:r w:rsidRPr="00C57DF2">
              <w:t xml:space="preserve">Администрация Константиновского городского </w:t>
            </w:r>
            <w:r w:rsidRPr="00C57DF2">
              <w:lastRenderedPageBreak/>
              <w:t>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DA1CB6" w:rsidRPr="00A70E11" w:rsidRDefault="00DA1CB6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78" w:type="dxa"/>
            <w:vAlign w:val="center"/>
          </w:tcPr>
          <w:p w:rsidR="00DA1CB6" w:rsidRPr="00C57DF2" w:rsidRDefault="00DA1CB6" w:rsidP="00CD1A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D1A4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DA1CB6" w:rsidRPr="00C57DF2" w:rsidRDefault="00DA1CB6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A1CB6" w:rsidRPr="00C57DF2" w:rsidRDefault="00CD1A4D" w:rsidP="006D76A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36218,5</w:t>
            </w:r>
          </w:p>
        </w:tc>
        <w:tc>
          <w:tcPr>
            <w:tcW w:w="992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A1CB6" w:rsidRPr="00C57DF2" w:rsidRDefault="00DA1CB6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3A" w:rsidRDefault="00AE333A">
      <w:r>
        <w:separator/>
      </w:r>
    </w:p>
  </w:endnote>
  <w:endnote w:type="continuationSeparator" w:id="0">
    <w:p w:rsidR="00AE333A" w:rsidRDefault="00AE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7E6E1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7E6E1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5B13">
      <w:rPr>
        <w:rStyle w:val="aa"/>
        <w:noProof/>
      </w:rPr>
      <w:t>2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3A" w:rsidRDefault="00AE333A">
      <w:r>
        <w:separator/>
      </w:r>
    </w:p>
  </w:footnote>
  <w:footnote w:type="continuationSeparator" w:id="0">
    <w:p w:rsidR="00AE333A" w:rsidRDefault="00AE3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576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0BF7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36642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3F78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2E7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342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2795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5FE0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3C29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E6E16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605"/>
    <w:rsid w:val="008A2FAB"/>
    <w:rsid w:val="008A3ECE"/>
    <w:rsid w:val="008A5900"/>
    <w:rsid w:val="008A5CBA"/>
    <w:rsid w:val="008A74EB"/>
    <w:rsid w:val="008A7590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0E11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333A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5B1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7654"/>
    <w:rsid w:val="00C3118B"/>
    <w:rsid w:val="00C327FC"/>
    <w:rsid w:val="00C33051"/>
    <w:rsid w:val="00C33EB0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57DF2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1A4D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BBB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1CB6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1C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пользователь</cp:lastModifiedBy>
  <cp:revision>10</cp:revision>
  <cp:lastPrinted>2019-02-12T07:38:00Z</cp:lastPrinted>
  <dcterms:created xsi:type="dcterms:W3CDTF">2022-11-17T11:33:00Z</dcterms:created>
  <dcterms:modified xsi:type="dcterms:W3CDTF">2022-12-29T10:12:00Z</dcterms:modified>
</cp:coreProperties>
</file>