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7B2671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1020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C02D8A" w:rsidRPr="00522914">
        <w:rPr>
          <w:sz w:val="28"/>
          <w:szCs w:val="28"/>
        </w:rPr>
        <w:t>Развитие транспортной системы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C02D8A" w:rsidRPr="00522914">
        <w:rPr>
          <w:sz w:val="28"/>
          <w:szCs w:val="28"/>
        </w:rPr>
        <w:t>Развитие транспортной системы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 xml:space="preserve">А. В. </w:t>
      </w:r>
      <w:proofErr w:type="spellStart"/>
      <w:r w:rsidR="0013075D">
        <w:rPr>
          <w:sz w:val="28"/>
          <w:szCs w:val="28"/>
        </w:rPr>
        <w:t>Агаркова</w:t>
      </w:r>
      <w:proofErr w:type="spellEnd"/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13075D" w:rsidRDefault="0013075D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02D8A" w:rsidRDefault="00C02D8A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Согласовано: </w:t>
      </w: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</w:p>
    <w:p w:rsidR="0013431A" w:rsidRDefault="0013431A" w:rsidP="00134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3431A" w:rsidRDefault="0013431A" w:rsidP="00134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                                          А. В. </w:t>
      </w:r>
      <w:proofErr w:type="spellStart"/>
      <w:r>
        <w:rPr>
          <w:sz w:val="28"/>
          <w:szCs w:val="28"/>
        </w:rPr>
        <w:t>Агарков</w:t>
      </w:r>
      <w:proofErr w:type="spellEnd"/>
    </w:p>
    <w:p w:rsidR="0013431A" w:rsidRDefault="0013431A" w:rsidP="0013431A">
      <w:pPr>
        <w:pStyle w:val="affffff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</w:t>
      </w: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финансов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Е. В. Хрипунова</w:t>
      </w: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правового обеспечения,</w:t>
      </w: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А. Н. </w:t>
      </w:r>
      <w:proofErr w:type="spellStart"/>
      <w:r>
        <w:rPr>
          <w:rFonts w:ascii="Times New Roman" w:hAnsi="Times New Roman"/>
          <w:sz w:val="28"/>
          <w:szCs w:val="28"/>
        </w:rPr>
        <w:t>Сюсина</w:t>
      </w:r>
      <w:proofErr w:type="spellEnd"/>
    </w:p>
    <w:p w:rsidR="0013431A" w:rsidRDefault="0013431A" w:rsidP="0013431A">
      <w:pPr>
        <w:pStyle w:val="affffff"/>
        <w:rPr>
          <w:rFonts w:ascii="Times New Roman" w:eastAsia="Arial Unicode MS" w:hAnsi="Times New Roman"/>
          <w:sz w:val="28"/>
          <w:szCs w:val="28"/>
        </w:rPr>
      </w:pP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сектора правового обеспечения,</w:t>
      </w: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политики и муниципальной службы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Вихрова</w:t>
      </w:r>
      <w:proofErr w:type="spellEnd"/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сектора</w:t>
      </w:r>
    </w:p>
    <w:p w:rsidR="0013431A" w:rsidRDefault="0013431A" w:rsidP="0013431A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хозяйства                                                                    М. В. </w:t>
      </w:r>
      <w:proofErr w:type="spellStart"/>
      <w:r>
        <w:rPr>
          <w:rFonts w:ascii="Times New Roman" w:hAnsi="Times New Roman"/>
          <w:sz w:val="28"/>
          <w:szCs w:val="28"/>
        </w:rPr>
        <w:t>Рыковский</w:t>
      </w:r>
      <w:proofErr w:type="spellEnd"/>
    </w:p>
    <w:p w:rsidR="008B4488" w:rsidRPr="008B4488" w:rsidRDefault="008B4488" w:rsidP="008B4488">
      <w:pPr>
        <w:jc w:val="center"/>
        <w:rPr>
          <w:bCs/>
          <w:sz w:val="28"/>
          <w:szCs w:val="28"/>
        </w:rPr>
      </w:pPr>
    </w:p>
    <w:p w:rsidR="009C0E66" w:rsidRDefault="009C0E66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7B2671">
        <w:rPr>
          <w:kern w:val="2"/>
          <w:sz w:val="24"/>
          <w:szCs w:val="24"/>
        </w:rPr>
        <w:t>31.12.2019</w:t>
      </w:r>
      <w:r w:rsidRPr="000A10C2">
        <w:rPr>
          <w:kern w:val="2"/>
          <w:sz w:val="24"/>
          <w:szCs w:val="24"/>
        </w:rPr>
        <w:t xml:space="preserve"> № </w:t>
      </w:r>
      <w:r w:rsidR="007B2671">
        <w:rPr>
          <w:kern w:val="2"/>
          <w:sz w:val="24"/>
          <w:szCs w:val="24"/>
        </w:rPr>
        <w:t>1020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C02D8A" w:rsidRPr="00C02D8A">
        <w:rPr>
          <w:sz w:val="24"/>
          <w:szCs w:val="24"/>
        </w:rPr>
        <w:t>Развитие транспортной системы</w:t>
      </w:r>
      <w:r w:rsidR="003C77BB" w:rsidRPr="000A10C2">
        <w:rPr>
          <w:sz w:val="24"/>
          <w:szCs w:val="24"/>
        </w:rPr>
        <w:t xml:space="preserve">» </w:t>
      </w:r>
      <w:r w:rsidR="00145941">
        <w:rPr>
          <w:sz w:val="24"/>
          <w:szCs w:val="24"/>
        </w:rPr>
        <w:t>на 2020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559"/>
        <w:gridCol w:w="269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0A10C2" w:rsidTr="009F35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A77DF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9F35E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CE3C9E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45941" w:rsidRPr="00966D21" w:rsidTr="00B20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45941" w:rsidRPr="00966D21" w:rsidRDefault="001459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45941" w:rsidRPr="00C02D8A" w:rsidRDefault="00145941" w:rsidP="008D595A">
            <w:pPr>
              <w:spacing w:before="40"/>
              <w:ind w:right="-1"/>
              <w:rPr>
                <w:b/>
                <w:kern w:val="2"/>
                <w:sz w:val="24"/>
                <w:szCs w:val="24"/>
              </w:rPr>
            </w:pPr>
            <w:r w:rsidRPr="00C02D8A">
              <w:rPr>
                <w:b/>
                <w:kern w:val="2"/>
                <w:sz w:val="24"/>
                <w:szCs w:val="24"/>
              </w:rPr>
              <w:t xml:space="preserve">Подпрограмма 1. </w:t>
            </w:r>
          </w:p>
          <w:p w:rsidR="00145941" w:rsidRPr="00C02D8A" w:rsidRDefault="00145941" w:rsidP="008D595A">
            <w:pPr>
              <w:widowControl w:val="0"/>
              <w:ind w:right="-1"/>
              <w:rPr>
                <w:sz w:val="24"/>
                <w:szCs w:val="24"/>
              </w:rPr>
            </w:pPr>
            <w:r w:rsidRPr="00C02D8A">
              <w:rPr>
                <w:b/>
                <w:kern w:val="2"/>
                <w:sz w:val="24"/>
                <w:szCs w:val="24"/>
              </w:rPr>
              <w:t>«Развитие транспортной инфраструктуры Константиновского городского поселения»</w:t>
            </w:r>
            <w:r w:rsidRPr="00C02D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145941" w:rsidRPr="000A10C2" w:rsidRDefault="00145941" w:rsidP="00B200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145941" w:rsidRPr="00680BF5" w:rsidRDefault="00145941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45941" w:rsidRPr="00680BF5" w:rsidRDefault="00145941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94702,1</w:t>
            </w:r>
          </w:p>
        </w:tc>
        <w:tc>
          <w:tcPr>
            <w:tcW w:w="1276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77410,2</w:t>
            </w:r>
          </w:p>
        </w:tc>
        <w:tc>
          <w:tcPr>
            <w:tcW w:w="992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17219,9</w:t>
            </w:r>
          </w:p>
        </w:tc>
        <w:tc>
          <w:tcPr>
            <w:tcW w:w="993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941" w:rsidRPr="00966D21" w:rsidTr="0018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45941" w:rsidRPr="00966D21" w:rsidRDefault="001459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45941" w:rsidRPr="00C02D8A" w:rsidRDefault="00145941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C02D8A">
              <w:rPr>
                <w:kern w:val="2"/>
                <w:sz w:val="24"/>
                <w:szCs w:val="24"/>
              </w:rPr>
              <w:t>Основное мероприятие 1.1. 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1559" w:type="dxa"/>
            <w:vMerge/>
            <w:vAlign w:val="center"/>
          </w:tcPr>
          <w:p w:rsidR="00145941" w:rsidRPr="000A10C2" w:rsidRDefault="00145941" w:rsidP="00185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941" w:rsidRPr="001D2166" w:rsidRDefault="00145941" w:rsidP="00172F99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 xml:space="preserve">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145941" w:rsidRPr="00A64BC8" w:rsidRDefault="00145941" w:rsidP="00172F99">
            <w:pPr>
              <w:jc w:val="both"/>
              <w:rPr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>отвечающих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277" w:type="dxa"/>
            <w:vAlign w:val="center"/>
          </w:tcPr>
          <w:p w:rsidR="00145941" w:rsidRPr="000A10C2" w:rsidRDefault="00145941" w:rsidP="00145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145941" w:rsidRPr="000A10C2" w:rsidRDefault="00145941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13024,3</w:t>
            </w:r>
          </w:p>
        </w:tc>
        <w:tc>
          <w:tcPr>
            <w:tcW w:w="1276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45941" w:rsidRPr="00680BF5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941" w:rsidRPr="000A10C2" w:rsidRDefault="00145941" w:rsidP="00056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13024,3</w:t>
            </w:r>
          </w:p>
        </w:tc>
        <w:tc>
          <w:tcPr>
            <w:tcW w:w="993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41" w:rsidRPr="00966D21" w:rsidTr="0018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45941" w:rsidRPr="00966D21" w:rsidRDefault="001459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45941" w:rsidRPr="00C02D8A" w:rsidRDefault="00145941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145941">
              <w:rPr>
                <w:color w:val="000000"/>
                <w:sz w:val="24"/>
                <w:szCs w:val="24"/>
              </w:rPr>
              <w:t>Основное мероприятие 1.2. Расходы на разработку проектно-сметной документации по ремонту, капитальному ремонту внутригородских</w:t>
            </w:r>
            <w:proofErr w:type="gramStart"/>
            <w:r w:rsidRPr="00145941">
              <w:rPr>
                <w:color w:val="000000"/>
                <w:sz w:val="24"/>
                <w:szCs w:val="24"/>
              </w:rPr>
              <w:t xml:space="preserve"> </w:t>
            </w:r>
            <w:r w:rsidRPr="00145941">
              <w:rPr>
                <w:color w:val="000000"/>
                <w:sz w:val="24"/>
                <w:szCs w:val="24"/>
              </w:rPr>
              <w:lastRenderedPageBreak/>
              <w:t>,</w:t>
            </w:r>
            <w:proofErr w:type="spellStart"/>
            <w:proofErr w:type="gramEnd"/>
            <w:r w:rsidRPr="00145941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145941">
              <w:rPr>
                <w:color w:val="000000"/>
                <w:sz w:val="24"/>
                <w:szCs w:val="24"/>
              </w:rPr>
              <w:t xml:space="preserve"> автомобильных дорог и пешеходных тротуаров</w:t>
            </w:r>
          </w:p>
        </w:tc>
        <w:tc>
          <w:tcPr>
            <w:tcW w:w="1559" w:type="dxa"/>
            <w:vMerge/>
            <w:vAlign w:val="center"/>
          </w:tcPr>
          <w:p w:rsidR="00145941" w:rsidRPr="000A10C2" w:rsidRDefault="00145941" w:rsidP="001850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941" w:rsidRPr="001D2166" w:rsidRDefault="00145941" w:rsidP="00172F99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 xml:space="preserve">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145941" w:rsidRPr="00A64BC8" w:rsidRDefault="00145941" w:rsidP="00172F99">
            <w:pPr>
              <w:jc w:val="both"/>
              <w:rPr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>отвечающих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1277" w:type="dxa"/>
            <w:vAlign w:val="center"/>
          </w:tcPr>
          <w:p w:rsidR="00145941" w:rsidRPr="000A10C2" w:rsidRDefault="00145941" w:rsidP="00145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993" w:type="dxa"/>
          </w:tcPr>
          <w:p w:rsidR="00145941" w:rsidRDefault="00145941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3867,6</w:t>
            </w:r>
          </w:p>
        </w:tc>
        <w:tc>
          <w:tcPr>
            <w:tcW w:w="1276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45941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941" w:rsidRDefault="00145941" w:rsidP="00056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3867,6</w:t>
            </w:r>
          </w:p>
        </w:tc>
        <w:tc>
          <w:tcPr>
            <w:tcW w:w="993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41" w:rsidRPr="00966D21" w:rsidTr="0018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45941" w:rsidRPr="00966D21" w:rsidRDefault="001459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45941" w:rsidRPr="00145941" w:rsidRDefault="00145941" w:rsidP="008D595A">
            <w:pPr>
              <w:spacing w:before="40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1.3</w:t>
            </w:r>
            <w:r w:rsidRPr="00145941">
              <w:rPr>
                <w:color w:val="000000"/>
                <w:sz w:val="24"/>
                <w:szCs w:val="24"/>
              </w:rPr>
              <w:t xml:space="preserve">. Реконструкция территориальной автомобильной дороги общего пользования по ул. Комсомольская </w:t>
            </w:r>
            <w:proofErr w:type="gramStart"/>
            <w:r w:rsidRPr="0014594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5941">
              <w:rPr>
                <w:color w:val="000000"/>
                <w:sz w:val="24"/>
                <w:szCs w:val="24"/>
              </w:rPr>
              <w:t>. Константиновск Ростовской области</w:t>
            </w:r>
          </w:p>
        </w:tc>
        <w:tc>
          <w:tcPr>
            <w:tcW w:w="1559" w:type="dxa"/>
            <w:vMerge/>
            <w:vAlign w:val="center"/>
          </w:tcPr>
          <w:p w:rsidR="00145941" w:rsidRPr="000A10C2" w:rsidRDefault="00145941" w:rsidP="001850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941" w:rsidRPr="001D2166" w:rsidRDefault="00145941" w:rsidP="00145941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 xml:space="preserve">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145941" w:rsidRDefault="00145941" w:rsidP="00145941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>отвечающих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277" w:type="dxa"/>
            <w:vAlign w:val="center"/>
          </w:tcPr>
          <w:p w:rsidR="00145941" w:rsidRDefault="00145941" w:rsidP="00145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145941" w:rsidRDefault="00145941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77410,2</w:t>
            </w:r>
          </w:p>
        </w:tc>
        <w:tc>
          <w:tcPr>
            <w:tcW w:w="1276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45941" w:rsidRPr="00145941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77410,2</w:t>
            </w:r>
          </w:p>
        </w:tc>
        <w:tc>
          <w:tcPr>
            <w:tcW w:w="992" w:type="dxa"/>
          </w:tcPr>
          <w:p w:rsidR="00145941" w:rsidRDefault="00145941" w:rsidP="000562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657" w:rsidRPr="00966D21" w:rsidTr="0049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084657" w:rsidRPr="00966D21" w:rsidRDefault="00084657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084657" w:rsidRDefault="00084657" w:rsidP="00084657">
            <w:pPr>
              <w:spacing w:before="40"/>
              <w:ind w:right="-1"/>
              <w:rPr>
                <w:color w:val="000000"/>
                <w:sz w:val="24"/>
                <w:szCs w:val="24"/>
              </w:rPr>
            </w:pPr>
            <w:r w:rsidRPr="00084657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84657">
              <w:rPr>
                <w:color w:val="000000"/>
                <w:sz w:val="24"/>
                <w:szCs w:val="24"/>
              </w:rPr>
              <w:t>. Расходы на проведение строительного (технического) надзора за выполнением работ по строительству и реконструкции муниципальных объектов транспортной инфраструктуры</w:t>
            </w:r>
          </w:p>
        </w:tc>
        <w:tc>
          <w:tcPr>
            <w:tcW w:w="1559" w:type="dxa"/>
          </w:tcPr>
          <w:p w:rsidR="00084657" w:rsidRDefault="00084657">
            <w:r w:rsidRPr="00941E77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Align w:val="center"/>
          </w:tcPr>
          <w:p w:rsidR="00084657" w:rsidRPr="001D2166" w:rsidRDefault="00084657" w:rsidP="00AD3813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 xml:space="preserve">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084657" w:rsidRDefault="00084657" w:rsidP="00AD3813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>отвечающих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277" w:type="dxa"/>
            <w:vAlign w:val="center"/>
          </w:tcPr>
          <w:p w:rsidR="00084657" w:rsidRDefault="00084657" w:rsidP="00AD3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084657" w:rsidRDefault="00084657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084657" w:rsidRPr="000A10C2" w:rsidRDefault="0008465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84657" w:rsidRPr="00145941" w:rsidRDefault="00084657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4657" w:rsidRDefault="00084657" w:rsidP="00056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084657" w:rsidRPr="000A10C2" w:rsidRDefault="0008465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84657" w:rsidRPr="000A10C2" w:rsidRDefault="0008465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657" w:rsidRPr="00966D21" w:rsidTr="0049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084657" w:rsidRPr="00966D21" w:rsidRDefault="00084657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084657" w:rsidRDefault="00084657" w:rsidP="00084657">
            <w:pPr>
              <w:spacing w:before="40"/>
              <w:ind w:right="-1"/>
              <w:rPr>
                <w:color w:val="000000"/>
                <w:sz w:val="24"/>
                <w:szCs w:val="24"/>
              </w:rPr>
            </w:pPr>
            <w:r w:rsidRPr="00084657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84657">
              <w:rPr>
                <w:color w:val="000000"/>
                <w:sz w:val="24"/>
                <w:szCs w:val="24"/>
              </w:rPr>
              <w:t>. Расходы на проведение авторского надзора за выполнением работ по строительству и реконструкции автомобильных дорог</w:t>
            </w:r>
          </w:p>
        </w:tc>
        <w:tc>
          <w:tcPr>
            <w:tcW w:w="1559" w:type="dxa"/>
          </w:tcPr>
          <w:p w:rsidR="00084657" w:rsidRDefault="00084657">
            <w:r w:rsidRPr="00941E77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Align w:val="center"/>
          </w:tcPr>
          <w:p w:rsidR="00084657" w:rsidRPr="001D2166" w:rsidRDefault="00084657" w:rsidP="00AD3813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 xml:space="preserve">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084657" w:rsidRDefault="00084657" w:rsidP="00AD3813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>отвечающих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277" w:type="dxa"/>
            <w:vAlign w:val="center"/>
          </w:tcPr>
          <w:p w:rsidR="00084657" w:rsidRDefault="00084657" w:rsidP="00AD3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084657" w:rsidRDefault="00084657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84657" w:rsidRPr="000A10C2" w:rsidRDefault="0008465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84657" w:rsidRPr="00145941" w:rsidRDefault="00084657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4657" w:rsidRDefault="00084657" w:rsidP="00056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84657" w:rsidRPr="000A10C2" w:rsidRDefault="0008465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084657" w:rsidRPr="000A10C2" w:rsidRDefault="0008465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E" w:rsidRPr="00966D21" w:rsidTr="00B20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B200AE" w:rsidRPr="00966D21" w:rsidRDefault="00B200AE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B200AE" w:rsidRPr="00B200AE" w:rsidRDefault="00B200AE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200AE">
              <w:rPr>
                <w:b/>
                <w:kern w:val="2"/>
                <w:sz w:val="24"/>
                <w:szCs w:val="24"/>
              </w:rPr>
              <w:t>Подпрограмма 2 «Повышение безопасности дорожного движения на территории Константиновского городского поселения</w:t>
            </w:r>
            <w:r w:rsidRPr="00B200A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B200AE" w:rsidRPr="000A10C2" w:rsidRDefault="00B200AE" w:rsidP="00B200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B200AE" w:rsidRPr="00680BF5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B200AE" w:rsidRPr="00680BF5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200AE" w:rsidRPr="000A10C2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72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B200AE" w:rsidRPr="000A10C2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200AE" w:rsidRPr="000A10C2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00AE" w:rsidRPr="000A10C2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72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00AE" w:rsidRPr="000A10C2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B200AE" w:rsidRPr="000A10C2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76A7C" w:rsidRPr="00966D21" w:rsidTr="009B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76A7C" w:rsidRPr="00966D21" w:rsidRDefault="00576A7C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576A7C" w:rsidRPr="00B200AE" w:rsidRDefault="00576A7C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200AE">
              <w:rPr>
                <w:kern w:val="2"/>
                <w:sz w:val="24"/>
                <w:szCs w:val="24"/>
              </w:rPr>
              <w:t>Основное мероприятие 2.1. Нанесение продольной разметки и разметки пешеходных переходов</w:t>
            </w:r>
          </w:p>
        </w:tc>
        <w:tc>
          <w:tcPr>
            <w:tcW w:w="1559" w:type="dxa"/>
            <w:vMerge/>
          </w:tcPr>
          <w:p w:rsidR="00576A7C" w:rsidRPr="000A10C2" w:rsidRDefault="00576A7C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A7C" w:rsidRDefault="00576A7C">
            <w:r>
              <w:rPr>
                <w:kern w:val="2"/>
                <w:sz w:val="24"/>
                <w:szCs w:val="24"/>
              </w:rPr>
              <w:t>С</w:t>
            </w:r>
            <w:r w:rsidRPr="0030578B">
              <w:rPr>
                <w:kern w:val="2"/>
                <w:sz w:val="24"/>
                <w:szCs w:val="24"/>
              </w:rPr>
              <w:t xml:space="preserve">окращение количества нарушений правил дорожного движения </w:t>
            </w:r>
          </w:p>
        </w:tc>
        <w:tc>
          <w:tcPr>
            <w:tcW w:w="1277" w:type="dxa"/>
            <w:vAlign w:val="center"/>
          </w:tcPr>
          <w:p w:rsidR="00576A7C" w:rsidRPr="000A10C2" w:rsidRDefault="00145941" w:rsidP="00145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576A7C" w:rsidRPr="000A10C2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6A7C" w:rsidRPr="000A10C2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76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A7C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76A7C" w:rsidRPr="00966D21" w:rsidRDefault="00576A7C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576A7C" w:rsidRPr="00B200AE" w:rsidRDefault="00576A7C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200AE">
              <w:rPr>
                <w:kern w:val="2"/>
                <w:sz w:val="24"/>
                <w:szCs w:val="24"/>
              </w:rPr>
              <w:t>Основное мероприятие 2.2. Установка (замена) дорожных знаков</w:t>
            </w:r>
          </w:p>
        </w:tc>
        <w:tc>
          <w:tcPr>
            <w:tcW w:w="1559" w:type="dxa"/>
            <w:vMerge/>
          </w:tcPr>
          <w:p w:rsidR="00576A7C" w:rsidRPr="000A10C2" w:rsidRDefault="00576A7C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A7C" w:rsidRDefault="00576A7C">
            <w:r>
              <w:rPr>
                <w:kern w:val="2"/>
                <w:sz w:val="24"/>
                <w:szCs w:val="24"/>
              </w:rPr>
              <w:t>С</w:t>
            </w:r>
            <w:r w:rsidRPr="0030578B">
              <w:rPr>
                <w:kern w:val="2"/>
                <w:sz w:val="24"/>
                <w:szCs w:val="24"/>
              </w:rPr>
              <w:t xml:space="preserve">окращение количества нарушений правил дорожного движения </w:t>
            </w:r>
          </w:p>
        </w:tc>
        <w:tc>
          <w:tcPr>
            <w:tcW w:w="1277" w:type="dxa"/>
          </w:tcPr>
          <w:p w:rsidR="00576A7C" w:rsidRPr="000A10C2" w:rsidRDefault="00145941" w:rsidP="00145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576A7C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A7C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DD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018DD" w:rsidRPr="00966D21" w:rsidRDefault="00C018DD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C018DD" w:rsidRPr="00B200AE" w:rsidRDefault="00C018DD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C018DD">
              <w:rPr>
                <w:kern w:val="2"/>
                <w:sz w:val="24"/>
                <w:szCs w:val="24"/>
              </w:rPr>
              <w:t>Основное мероприятие 2.3. 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559" w:type="dxa"/>
          </w:tcPr>
          <w:p w:rsidR="00C018DD" w:rsidRPr="000A10C2" w:rsidRDefault="00C018DD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C018DD" w:rsidRDefault="00C018DD" w:rsidP="00AD3813">
            <w:r>
              <w:rPr>
                <w:kern w:val="2"/>
                <w:sz w:val="24"/>
                <w:szCs w:val="24"/>
              </w:rPr>
              <w:t>С</w:t>
            </w:r>
            <w:r w:rsidRPr="0030578B">
              <w:rPr>
                <w:kern w:val="2"/>
                <w:sz w:val="24"/>
                <w:szCs w:val="24"/>
              </w:rPr>
              <w:t xml:space="preserve">окращение количества нарушений правил дорожного движения </w:t>
            </w:r>
          </w:p>
        </w:tc>
        <w:tc>
          <w:tcPr>
            <w:tcW w:w="1277" w:type="dxa"/>
          </w:tcPr>
          <w:p w:rsidR="00C018DD" w:rsidRDefault="00C018DD" w:rsidP="00145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C018DD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C018DD" w:rsidRPr="000A10C2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18DD" w:rsidRPr="000A10C2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8DD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C018DD" w:rsidRPr="000A10C2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18DD" w:rsidRPr="000A10C2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DD" w:rsidRPr="0013431A" w:rsidTr="003F5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018DD" w:rsidRPr="0013431A" w:rsidRDefault="00C018DD" w:rsidP="003C77BB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8"/>
              </w:rPr>
            </w:pPr>
          </w:p>
        </w:tc>
        <w:tc>
          <w:tcPr>
            <w:tcW w:w="7655" w:type="dxa"/>
            <w:gridSpan w:val="3"/>
          </w:tcPr>
          <w:p w:rsidR="00C018DD" w:rsidRPr="0013431A" w:rsidRDefault="00C018DD">
            <w:pPr>
              <w:rPr>
                <w:b/>
                <w:kern w:val="2"/>
                <w:sz w:val="24"/>
                <w:szCs w:val="24"/>
              </w:rPr>
            </w:pPr>
            <w:r w:rsidRPr="0013431A">
              <w:rPr>
                <w:b/>
                <w:kern w:val="2"/>
                <w:sz w:val="24"/>
                <w:szCs w:val="24"/>
              </w:rPr>
              <w:t>Итого по программе</w:t>
            </w:r>
          </w:p>
        </w:tc>
        <w:tc>
          <w:tcPr>
            <w:tcW w:w="1277" w:type="dxa"/>
          </w:tcPr>
          <w:p w:rsidR="00C018DD" w:rsidRPr="0013431A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8DD" w:rsidRPr="00C018DD" w:rsidRDefault="00C018DD" w:rsidP="00AD3813">
            <w:pPr>
              <w:rPr>
                <w:sz w:val="24"/>
                <w:szCs w:val="24"/>
              </w:rPr>
            </w:pPr>
            <w:r w:rsidRPr="00C018DD">
              <w:rPr>
                <w:sz w:val="24"/>
                <w:szCs w:val="24"/>
              </w:rPr>
              <w:t>96102,1</w:t>
            </w:r>
          </w:p>
        </w:tc>
        <w:tc>
          <w:tcPr>
            <w:tcW w:w="1276" w:type="dxa"/>
          </w:tcPr>
          <w:p w:rsidR="00C018DD" w:rsidRPr="00C018DD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018DD" w:rsidRPr="0013431A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77410,2</w:t>
            </w:r>
          </w:p>
        </w:tc>
        <w:tc>
          <w:tcPr>
            <w:tcW w:w="992" w:type="dxa"/>
          </w:tcPr>
          <w:p w:rsidR="00C018DD" w:rsidRPr="0013431A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18691,9</w:t>
            </w:r>
          </w:p>
        </w:tc>
        <w:tc>
          <w:tcPr>
            <w:tcW w:w="993" w:type="dxa"/>
          </w:tcPr>
          <w:p w:rsidR="00C018DD" w:rsidRPr="0013431A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018DD" w:rsidRPr="0013431A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34" w:rsidRDefault="00816934">
      <w:r>
        <w:separator/>
      </w:r>
    </w:p>
  </w:endnote>
  <w:endnote w:type="continuationSeparator" w:id="0">
    <w:p w:rsidR="00816934" w:rsidRDefault="0081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A77DFD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A77DFD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2671">
      <w:rPr>
        <w:rStyle w:val="aa"/>
        <w:noProof/>
      </w:rPr>
      <w:t>3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34" w:rsidRDefault="00816934">
      <w:r>
        <w:separator/>
      </w:r>
    </w:p>
  </w:footnote>
  <w:footnote w:type="continuationSeparator" w:id="0">
    <w:p w:rsidR="00816934" w:rsidRDefault="00816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657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431A"/>
    <w:rsid w:val="001364D1"/>
    <w:rsid w:val="001378DF"/>
    <w:rsid w:val="00137ED1"/>
    <w:rsid w:val="001405D1"/>
    <w:rsid w:val="00140760"/>
    <w:rsid w:val="00143605"/>
    <w:rsid w:val="00143A49"/>
    <w:rsid w:val="001445A9"/>
    <w:rsid w:val="00145941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6DEB"/>
    <w:rsid w:val="001670D0"/>
    <w:rsid w:val="00167F7C"/>
    <w:rsid w:val="00171543"/>
    <w:rsid w:val="00172D8D"/>
    <w:rsid w:val="00172F99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5A4B"/>
    <w:rsid w:val="0026768C"/>
    <w:rsid w:val="00267E15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372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3A74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6A7C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2671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934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15D3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77DFD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3EE5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00AE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18DD"/>
    <w:rsid w:val="00C02D8A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1F1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9E5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718C-8B09-490D-9067-08A1B735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5623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10</cp:revision>
  <cp:lastPrinted>2019-01-09T14:29:00Z</cp:lastPrinted>
  <dcterms:created xsi:type="dcterms:W3CDTF">2019-01-11T07:18:00Z</dcterms:created>
  <dcterms:modified xsi:type="dcterms:W3CDTF">2020-03-23T11:43:00Z</dcterms:modified>
</cp:coreProperties>
</file>