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161" w:rsidRPr="00A200D7" w:rsidRDefault="007E5161" w:rsidP="007E5161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A200D7">
        <w:rPr>
          <w:rFonts w:ascii="Times New Roman" w:hAnsi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A200D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E5161" w:rsidRDefault="007E5161" w:rsidP="007E5161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A200D7">
        <w:rPr>
          <w:rFonts w:ascii="Times New Roman" w:hAnsi="Times New Roman"/>
          <w:sz w:val="28"/>
          <w:szCs w:val="28"/>
          <w:lang w:eastAsia="ru-RU"/>
        </w:rPr>
        <w:t xml:space="preserve">к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A200D7">
        <w:rPr>
          <w:rFonts w:ascii="Times New Roman" w:hAnsi="Times New Roman"/>
          <w:sz w:val="28"/>
          <w:szCs w:val="28"/>
          <w:lang w:eastAsia="ru-RU"/>
        </w:rPr>
        <w:t>решени</w:t>
      </w:r>
      <w:r>
        <w:rPr>
          <w:rFonts w:ascii="Times New Roman" w:hAnsi="Times New Roman"/>
          <w:sz w:val="28"/>
          <w:szCs w:val="28"/>
          <w:lang w:eastAsia="ru-RU"/>
        </w:rPr>
        <w:t>ю Собрания</w:t>
      </w:r>
    </w:p>
    <w:p w:rsidR="007E5161" w:rsidRDefault="007E5161" w:rsidP="007E5161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A200D7">
        <w:rPr>
          <w:rFonts w:ascii="Times New Roman" w:hAnsi="Times New Roman"/>
          <w:sz w:val="28"/>
          <w:szCs w:val="28"/>
          <w:lang w:eastAsia="ru-RU"/>
        </w:rPr>
        <w:t>депутатов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00D7">
        <w:rPr>
          <w:rFonts w:ascii="Times New Roman" w:hAnsi="Times New Roman"/>
          <w:sz w:val="28"/>
          <w:szCs w:val="28"/>
          <w:lang w:eastAsia="ru-RU"/>
        </w:rPr>
        <w:t xml:space="preserve">Константиновского </w:t>
      </w:r>
      <w:r>
        <w:rPr>
          <w:rFonts w:ascii="Times New Roman" w:hAnsi="Times New Roman"/>
          <w:sz w:val="28"/>
          <w:szCs w:val="28"/>
          <w:lang w:eastAsia="ru-RU"/>
        </w:rPr>
        <w:t>городского поселения</w:t>
      </w:r>
    </w:p>
    <w:p w:rsidR="007E5161" w:rsidRPr="00A200D7" w:rsidRDefault="007E5161" w:rsidP="007E5161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00D7">
        <w:rPr>
          <w:rFonts w:ascii="Times New Roman" w:hAnsi="Times New Roman"/>
          <w:sz w:val="28"/>
          <w:szCs w:val="28"/>
          <w:lang w:eastAsia="ru-RU"/>
        </w:rPr>
        <w:t xml:space="preserve">"О </w:t>
      </w:r>
      <w:r>
        <w:rPr>
          <w:rFonts w:ascii="Times New Roman" w:hAnsi="Times New Roman"/>
          <w:sz w:val="28"/>
          <w:szCs w:val="28"/>
          <w:lang w:eastAsia="ru-RU"/>
        </w:rPr>
        <w:t xml:space="preserve"> б</w:t>
      </w:r>
      <w:r w:rsidRPr="00A200D7">
        <w:rPr>
          <w:rFonts w:ascii="Times New Roman" w:hAnsi="Times New Roman"/>
          <w:sz w:val="28"/>
          <w:szCs w:val="28"/>
          <w:lang w:eastAsia="ru-RU"/>
        </w:rPr>
        <w:t xml:space="preserve">юджете Константиновского </w:t>
      </w:r>
      <w:r>
        <w:rPr>
          <w:rFonts w:ascii="Times New Roman" w:hAnsi="Times New Roman"/>
          <w:sz w:val="28"/>
          <w:szCs w:val="28"/>
          <w:lang w:eastAsia="ru-RU"/>
        </w:rPr>
        <w:t>городского поселения</w:t>
      </w:r>
      <w:r w:rsidRPr="00A200D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E5161" w:rsidRDefault="007E5161" w:rsidP="007E5161">
      <w:pPr>
        <w:jc w:val="right"/>
        <w:rPr>
          <w:rFonts w:ascii="Times New Roman" w:hAnsi="Times New Roman"/>
          <w:sz w:val="28"/>
          <w:szCs w:val="28"/>
          <w:lang w:eastAsia="ru-RU"/>
        </w:rPr>
      </w:pPr>
      <w:r w:rsidRPr="00A200D7">
        <w:rPr>
          <w:rFonts w:ascii="Times New Roman" w:hAnsi="Times New Roman"/>
          <w:sz w:val="28"/>
          <w:szCs w:val="28"/>
          <w:lang w:eastAsia="ru-RU"/>
        </w:rPr>
        <w:t xml:space="preserve">на </w:t>
      </w:r>
      <w:r>
        <w:rPr>
          <w:rFonts w:ascii="Times New Roman" w:hAnsi="Times New Roman"/>
          <w:sz w:val="28"/>
          <w:szCs w:val="28"/>
          <w:lang w:eastAsia="ru-RU"/>
        </w:rPr>
        <w:t>2024</w:t>
      </w:r>
      <w:r w:rsidRPr="00A200D7">
        <w:rPr>
          <w:rFonts w:ascii="Times New Roman" w:hAnsi="Times New Roman"/>
          <w:sz w:val="28"/>
          <w:szCs w:val="28"/>
          <w:lang w:eastAsia="ru-RU"/>
        </w:rPr>
        <w:t xml:space="preserve"> год и на плановый период </w:t>
      </w:r>
      <w:r>
        <w:rPr>
          <w:rFonts w:ascii="Times New Roman" w:hAnsi="Times New Roman"/>
          <w:sz w:val="28"/>
          <w:szCs w:val="28"/>
          <w:lang w:eastAsia="ru-RU"/>
        </w:rPr>
        <w:t>2025</w:t>
      </w:r>
      <w:r w:rsidRPr="00A200D7">
        <w:rPr>
          <w:rFonts w:ascii="Times New Roman" w:hAnsi="Times New Roman"/>
          <w:sz w:val="28"/>
          <w:szCs w:val="28"/>
          <w:lang w:eastAsia="ru-RU"/>
        </w:rPr>
        <w:t xml:space="preserve"> и</w:t>
      </w:r>
      <w:r>
        <w:rPr>
          <w:rFonts w:ascii="Times New Roman" w:hAnsi="Times New Roman"/>
          <w:sz w:val="28"/>
          <w:szCs w:val="28"/>
          <w:lang w:eastAsia="ru-RU"/>
        </w:rPr>
        <w:t xml:space="preserve"> 2026 годов</w:t>
      </w:r>
    </w:p>
    <w:p w:rsidR="007E5161" w:rsidRDefault="007E5161" w:rsidP="007E5161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A200D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Распределение бюджетных ассигнований по разделам, подразделам, целевым статьям (муниципальным программам Константиновского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городского поселения</w:t>
      </w:r>
      <w:r w:rsidRPr="00A200D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и </w:t>
      </w:r>
      <w:proofErr w:type="spellStart"/>
      <w:r w:rsidRPr="00A200D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непрограммным</w:t>
      </w:r>
      <w:proofErr w:type="spellEnd"/>
      <w:r w:rsidRPr="00A200D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направлениям деятельности), группам и подгруппам </w:t>
      </w:r>
      <w:proofErr w:type="gramStart"/>
      <w:r w:rsidRPr="00A200D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видов расходов классификации расходов бюджетов</w:t>
      </w:r>
      <w:proofErr w:type="gramEnd"/>
      <w:r w:rsidRPr="00A200D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на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2024</w:t>
      </w:r>
      <w:r w:rsidRPr="00A200D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год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и на плановый период 2025 и 2026 годов</w:t>
      </w:r>
    </w:p>
    <w:p w:rsidR="00CE7929" w:rsidRDefault="00CE7929" w:rsidP="00CE7929">
      <w:pPr>
        <w:jc w:val="right"/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(тыс. рублей)</w:t>
      </w:r>
    </w:p>
    <w:tbl>
      <w:tblPr>
        <w:tblW w:w="15040" w:type="dxa"/>
        <w:tblInd w:w="93" w:type="dxa"/>
        <w:tblLook w:val="04A0"/>
      </w:tblPr>
      <w:tblGrid>
        <w:gridCol w:w="3582"/>
        <w:gridCol w:w="1212"/>
        <w:gridCol w:w="1225"/>
        <w:gridCol w:w="1627"/>
        <w:gridCol w:w="1228"/>
        <w:gridCol w:w="2056"/>
        <w:gridCol w:w="2126"/>
        <w:gridCol w:w="1984"/>
      </w:tblGrid>
      <w:tr w:rsidR="00D9250D" w:rsidRPr="00D9250D" w:rsidTr="00D9250D">
        <w:trPr>
          <w:trHeight w:val="276"/>
        </w:trPr>
        <w:tc>
          <w:tcPr>
            <w:tcW w:w="3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25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25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</w:tr>
      <w:tr w:rsidR="00D9250D" w:rsidRPr="00D9250D" w:rsidTr="00D9250D">
        <w:trPr>
          <w:trHeight w:val="276"/>
        </w:trPr>
        <w:tc>
          <w:tcPr>
            <w:tcW w:w="3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9250D" w:rsidRPr="00D9250D" w:rsidTr="00D9250D">
        <w:trPr>
          <w:trHeight w:val="1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D" w:rsidRPr="00D9250D" w:rsidRDefault="00D9250D" w:rsidP="00D925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23 507,4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D" w:rsidRPr="00D9250D" w:rsidRDefault="00D9250D" w:rsidP="00D925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26 268,7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D" w:rsidRPr="00D9250D" w:rsidRDefault="00D9250D" w:rsidP="00D925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31 735,2</w:t>
            </w:r>
          </w:p>
        </w:tc>
      </w:tr>
      <w:tr w:rsidR="00D9250D" w:rsidRPr="00D9250D" w:rsidTr="00D9250D">
        <w:trPr>
          <w:trHeight w:val="1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D" w:rsidRPr="00D9250D" w:rsidRDefault="00D9250D" w:rsidP="00D925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21 539,1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D" w:rsidRPr="00D9250D" w:rsidRDefault="00D9250D" w:rsidP="00D925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21 841,4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D" w:rsidRPr="00D9250D" w:rsidRDefault="00D9250D" w:rsidP="00D925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22 639,7</w:t>
            </w:r>
          </w:p>
        </w:tc>
      </w:tr>
      <w:tr w:rsidR="00D9250D" w:rsidRPr="00D9250D" w:rsidTr="00D9250D">
        <w:trPr>
          <w:trHeight w:val="1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по оплате труда работников муниципальных органов Константиновского городского поселения в рамках подпрограммы " Обеспечение деятельности, функций и полномочий Администрации Константиновского городского </w:t>
            </w: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поселения" муниципальной программы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07 3 00 00110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D" w:rsidRPr="00D9250D" w:rsidRDefault="00D9250D" w:rsidP="00D925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19 840,5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D" w:rsidRPr="00D9250D" w:rsidRDefault="00D9250D" w:rsidP="00D925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20 129,7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D" w:rsidRPr="00D9250D" w:rsidRDefault="00D9250D" w:rsidP="00D925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20 897,4</w:t>
            </w:r>
          </w:p>
        </w:tc>
      </w:tr>
      <w:tr w:rsidR="00D9250D" w:rsidRPr="00D9250D" w:rsidTr="00D9250D">
        <w:trPr>
          <w:trHeight w:val="1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функций муниципальных органов Константиновского городского поселения в рамках подпрограммы " Обеспечение деятельности, функций и полномочий Администрации Константиновского городского поселения" муниципальной программы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07 3 00 00190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D" w:rsidRPr="00D9250D" w:rsidRDefault="00D9250D" w:rsidP="00D925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D" w:rsidRPr="00D9250D" w:rsidRDefault="00D9250D" w:rsidP="00D925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D" w:rsidRPr="00D9250D" w:rsidRDefault="00D9250D" w:rsidP="00D925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11,3</w:t>
            </w:r>
          </w:p>
        </w:tc>
      </w:tr>
      <w:tr w:rsidR="00D9250D" w:rsidRPr="00D9250D" w:rsidTr="00D9250D">
        <w:trPr>
          <w:trHeight w:val="1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муниципальных органов Константиновского городского поселения в рамках подпрограммы " Обеспечение деятельности, функций и полномочий Администрации Константиновского городского поселения"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07 3 00 00190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D" w:rsidRPr="00D9250D" w:rsidRDefault="00D9250D" w:rsidP="00D925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1 124,0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D" w:rsidRPr="00D9250D" w:rsidRDefault="00D9250D" w:rsidP="00D925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1 131,4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D" w:rsidRPr="00D9250D" w:rsidRDefault="00D9250D" w:rsidP="00D925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1 139,2</w:t>
            </w:r>
          </w:p>
        </w:tc>
      </w:tr>
      <w:tr w:rsidR="00D9250D" w:rsidRPr="00D9250D" w:rsidTr="00D9250D">
        <w:trPr>
          <w:trHeight w:val="1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на осуществление переданных полномочий в области градостроительства в </w:t>
            </w: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рамках подпрограммы "Обеспечение деятельности, функций и полномочий Администрации Константиновского городского поселения" муниципальной программы "Муниципальная политика" (Иные межбюджетные трансферты)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07 3 00 86020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D" w:rsidRPr="00D9250D" w:rsidRDefault="00D9250D" w:rsidP="00D925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563,1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D" w:rsidRPr="00D9250D" w:rsidRDefault="00D9250D" w:rsidP="00D925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568,8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D" w:rsidRPr="00D9250D" w:rsidRDefault="00D9250D" w:rsidP="00D925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591,6</w:t>
            </w:r>
          </w:p>
        </w:tc>
      </w:tr>
      <w:tr w:rsidR="00D9250D" w:rsidRPr="00D9250D" w:rsidTr="00D9250D">
        <w:trPr>
          <w:trHeight w:val="1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 в рамках </w:t>
            </w:r>
            <w:proofErr w:type="spellStart"/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расходов муниципальных органов Константиновского городского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99 9 00 72390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D" w:rsidRPr="00D9250D" w:rsidRDefault="00D9250D" w:rsidP="00D925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D" w:rsidRPr="00D9250D" w:rsidRDefault="00D9250D" w:rsidP="00D925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D" w:rsidRPr="00D9250D" w:rsidRDefault="00D9250D" w:rsidP="00D925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D9250D" w:rsidRPr="00D9250D" w:rsidTr="00D9250D">
        <w:trPr>
          <w:trHeight w:val="1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D" w:rsidRPr="00D9250D" w:rsidRDefault="00D9250D" w:rsidP="00D925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D" w:rsidRPr="00D9250D" w:rsidRDefault="00D9250D" w:rsidP="00D925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D" w:rsidRPr="00D9250D" w:rsidRDefault="00D9250D" w:rsidP="00D925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2 007,1</w:t>
            </w:r>
          </w:p>
        </w:tc>
      </w:tr>
      <w:tr w:rsidR="00D9250D" w:rsidRPr="00D9250D" w:rsidTr="00D9250D">
        <w:trPr>
          <w:trHeight w:val="1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Проведение выборов в Собрание депутатов Константиновского городского поселения в рамках </w:t>
            </w:r>
            <w:proofErr w:type="spellStart"/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расходов муниципальных органов </w:t>
            </w: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Константиновского городского поселения (Специальные расходы)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99 9 00 99150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D" w:rsidRPr="00D9250D" w:rsidRDefault="00D9250D" w:rsidP="00D925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D" w:rsidRPr="00D9250D" w:rsidRDefault="00D9250D" w:rsidP="00D925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D" w:rsidRPr="00D9250D" w:rsidRDefault="00D9250D" w:rsidP="00D925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2 007,1</w:t>
            </w:r>
          </w:p>
        </w:tc>
      </w:tr>
      <w:tr w:rsidR="00D9250D" w:rsidRPr="00D9250D" w:rsidTr="00D9250D">
        <w:trPr>
          <w:trHeight w:val="1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Резервные фонды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D" w:rsidRPr="00D9250D" w:rsidRDefault="00D9250D" w:rsidP="00D925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173,0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D" w:rsidRPr="00D9250D" w:rsidRDefault="00D9250D" w:rsidP="00D925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D" w:rsidRPr="00D9250D" w:rsidRDefault="00D9250D" w:rsidP="00D925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9250D" w:rsidRPr="00D9250D" w:rsidTr="00D9250D">
        <w:trPr>
          <w:trHeight w:val="1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Резервный фонд Администрации Константиновского городского поселения на финансовое обеспечение непредвиденных расходов в рамках </w:t>
            </w:r>
            <w:proofErr w:type="spellStart"/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непрограммного</w:t>
            </w:r>
            <w:proofErr w:type="spellEnd"/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направления деятельности " </w:t>
            </w:r>
            <w:proofErr w:type="spellStart"/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расходы муниципальных органов Константиновского городского поселения" (Резервные средства)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99 1 00 90500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D" w:rsidRPr="00D9250D" w:rsidRDefault="00D9250D" w:rsidP="00D925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173,0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D" w:rsidRPr="00D9250D" w:rsidRDefault="00D9250D" w:rsidP="00D925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D" w:rsidRPr="00D9250D" w:rsidRDefault="00D9250D" w:rsidP="00D925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9250D" w:rsidRPr="00D9250D" w:rsidTr="00D9250D">
        <w:trPr>
          <w:trHeight w:val="1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D" w:rsidRPr="00D9250D" w:rsidRDefault="00D9250D" w:rsidP="00D925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1 795,3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D" w:rsidRPr="00D9250D" w:rsidRDefault="00D9250D" w:rsidP="00D925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4 427,3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D" w:rsidRPr="00D9250D" w:rsidRDefault="00D9250D" w:rsidP="00D925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7 088,4</w:t>
            </w:r>
          </w:p>
        </w:tc>
      </w:tr>
      <w:tr w:rsidR="00D9250D" w:rsidRPr="00D9250D" w:rsidTr="00D9250D">
        <w:trPr>
          <w:trHeight w:val="1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реализации мероприятий по противодействию коррупции в Константиновском городском поселении в рамках подпрограммы "Противодействие коррупции в Константиновском городском поселении" муниципальной программы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02 1 00 29910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D" w:rsidRPr="00D9250D" w:rsidRDefault="00D9250D" w:rsidP="00D925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D" w:rsidRPr="00D9250D" w:rsidRDefault="00D9250D" w:rsidP="00D925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D" w:rsidRPr="00D9250D" w:rsidRDefault="00D9250D" w:rsidP="00D925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D9250D" w:rsidRPr="00D9250D" w:rsidTr="00D9250D">
        <w:trPr>
          <w:trHeight w:val="1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на техническое обслуживание систем </w:t>
            </w: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видеонаблюдения, установленных на общественных территориях КГП в рамках подпрограммы "Профилактика экстремизма и терроризма в Константиновском городском поселении" муниципальной программы Константиновского городского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02 2 00 27120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D" w:rsidRPr="00D9250D" w:rsidRDefault="00D9250D" w:rsidP="00D925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168,0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D" w:rsidRPr="00D9250D" w:rsidRDefault="00D9250D" w:rsidP="00D925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168,0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D" w:rsidRPr="00D9250D" w:rsidRDefault="00D9250D" w:rsidP="00D925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168,0</w:t>
            </w:r>
          </w:p>
        </w:tc>
      </w:tr>
      <w:tr w:rsidR="00D9250D" w:rsidRPr="00D9250D" w:rsidTr="00D9250D">
        <w:trPr>
          <w:trHeight w:val="1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поощрение членов народных дружин из числа членов казачьих обществ за участие в охране общественного порядка за счет средств местного бюджета в рамках подпрограммы "Профилактика экстремизма и терроризма в Константиновском городском поселении" муниципальной программы Константиновского городского поселения "Обеспечение общественного порядка и противодействие преступности" (Расходы на выплаты персоналу государственных (муниципальных) органов)</w:t>
            </w:r>
            <w:proofErr w:type="gramEnd"/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02 2 00 29050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D" w:rsidRPr="00D9250D" w:rsidRDefault="00D9250D" w:rsidP="00D925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D" w:rsidRPr="00D9250D" w:rsidRDefault="00D9250D" w:rsidP="00D925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D" w:rsidRPr="00D9250D" w:rsidRDefault="00D9250D" w:rsidP="00D925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D9250D" w:rsidRPr="00D9250D" w:rsidTr="00D9250D">
        <w:trPr>
          <w:trHeight w:val="1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Уплата членского взноса в Совет муниципальных </w:t>
            </w: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образований Ростовской области в рамках подпрограммы "Обеспечение реализации муниципальной программы Константиновского городского поселения "Муниципальная политика" муниципальной программы "Муниципальная политика" (Уплата налогов, сборов и иных платежей)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07 2 00 99020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D" w:rsidRPr="00D9250D" w:rsidRDefault="00D9250D" w:rsidP="00D925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D" w:rsidRPr="00D9250D" w:rsidRDefault="00D9250D" w:rsidP="00D925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D" w:rsidRPr="00D9250D" w:rsidRDefault="00D9250D" w:rsidP="00D925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D9250D" w:rsidRPr="00D9250D" w:rsidTr="00D9250D">
        <w:trPr>
          <w:trHeight w:val="1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направления расходов в рамках подпрограммы "Обеспечение деятельности, функций и полномочий Администрации Константиновского городского поселения"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07 3 00 99990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D" w:rsidRPr="00D9250D" w:rsidRDefault="00D9250D" w:rsidP="00D925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558,7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D" w:rsidRPr="00D9250D" w:rsidRDefault="00D9250D" w:rsidP="00D925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558,7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D" w:rsidRPr="00D9250D" w:rsidRDefault="00D9250D" w:rsidP="00D925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558,7</w:t>
            </w:r>
          </w:p>
        </w:tc>
      </w:tr>
      <w:tr w:rsidR="00D9250D" w:rsidRPr="00D9250D" w:rsidTr="00D9250D">
        <w:trPr>
          <w:trHeight w:val="1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подпрограммы "Обеспечение деятельности, функций и полномочий Администрации Константиновского городского поселения" муниципальной программы "Муниципальная политика" (Уплата налогов, сборов и иных платежей)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07 3 00 99990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D" w:rsidRPr="00D9250D" w:rsidRDefault="00D9250D" w:rsidP="00D925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D" w:rsidRPr="00D9250D" w:rsidRDefault="00D9250D" w:rsidP="00D925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D" w:rsidRPr="00D9250D" w:rsidRDefault="00D9250D" w:rsidP="00D925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2,2</w:t>
            </w:r>
          </w:p>
        </w:tc>
      </w:tr>
      <w:tr w:rsidR="00D9250D" w:rsidRPr="00D9250D" w:rsidTr="00D9250D">
        <w:trPr>
          <w:trHeight w:val="1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на техническую инвентаризацию объектов муниципальной собственности, в т.ч. бесхозяйных объектов в </w:t>
            </w: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целях признания права муниципальной собственности в рамках подпрограммы "Техническая инвентаризация и оформление кадастровых паспортов" муниципальной программы "Управление и распоряжение муниципальным имуществом в муниципальном образовании "</w:t>
            </w:r>
            <w:proofErr w:type="spellStart"/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Константиновское</w:t>
            </w:r>
            <w:proofErr w:type="spellEnd"/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08 1 00 29230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D" w:rsidRPr="00D9250D" w:rsidRDefault="00D9250D" w:rsidP="00D925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D" w:rsidRPr="00D9250D" w:rsidRDefault="00D9250D" w:rsidP="00D925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D" w:rsidRPr="00D9250D" w:rsidRDefault="00D9250D" w:rsidP="00D925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D9250D" w:rsidRPr="00D9250D" w:rsidTr="00D9250D">
        <w:trPr>
          <w:trHeight w:val="1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Независимая оценка объектов недвижимости, значащихся в реестре муниципального имущества Константиновского городского поселения в рамках подпрограммы "Техническая инвентаризация и оформление кадастровых паспортов" муниципальной программы "Управление и распоряжение муниципальным имуществом в муниципальном образовании "</w:t>
            </w:r>
            <w:proofErr w:type="spellStart"/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Константиновское</w:t>
            </w:r>
            <w:proofErr w:type="spellEnd"/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08 1 00 29240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D" w:rsidRPr="00D9250D" w:rsidRDefault="00D9250D" w:rsidP="00D925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D" w:rsidRPr="00D9250D" w:rsidRDefault="00D9250D" w:rsidP="00D925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D" w:rsidRPr="00D9250D" w:rsidRDefault="00D9250D" w:rsidP="00D925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9250D" w:rsidRPr="00D9250D" w:rsidTr="00D9250D">
        <w:trPr>
          <w:trHeight w:val="1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на изготовление справок по объектам недвижимости в рамках подпрограммы "Техническая </w:t>
            </w: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инвентаризация и оформление кадастровых паспортов" муниципальной программы "Управление и распоряжение муниципальным имуществом в муниципальном образовании "</w:t>
            </w:r>
            <w:proofErr w:type="spellStart"/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Константиновское</w:t>
            </w:r>
            <w:proofErr w:type="spellEnd"/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08 1 00 29250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D" w:rsidRPr="00D9250D" w:rsidRDefault="00D9250D" w:rsidP="00D925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D" w:rsidRPr="00D9250D" w:rsidRDefault="00D9250D" w:rsidP="00D925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D" w:rsidRPr="00D9250D" w:rsidRDefault="00D9250D" w:rsidP="00D925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9250D" w:rsidRPr="00D9250D" w:rsidTr="00D9250D">
        <w:trPr>
          <w:trHeight w:val="1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Техническое обслуживание и абонентское обслуживание АС УМС в рамках подпрограммы "Техническая инвентаризация и оформление кадастровых паспортов" муниципальной программы "Управление и распоряжение муниципальным имуществом в муниципальном образовании "</w:t>
            </w:r>
            <w:proofErr w:type="spellStart"/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Константиновское</w:t>
            </w:r>
            <w:proofErr w:type="spellEnd"/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08 1 00 29780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D" w:rsidRPr="00D9250D" w:rsidRDefault="00D9250D" w:rsidP="00D925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187,3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D" w:rsidRPr="00D9250D" w:rsidRDefault="00D9250D" w:rsidP="00D925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187,3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D" w:rsidRPr="00D9250D" w:rsidRDefault="00D9250D" w:rsidP="00D925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187,3</w:t>
            </w:r>
          </w:p>
        </w:tc>
      </w:tr>
      <w:tr w:rsidR="00D9250D" w:rsidRPr="00D9250D" w:rsidTr="00D9250D">
        <w:trPr>
          <w:trHeight w:val="1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Независимая оценка права аренды (собственности) земельных участков государственная </w:t>
            </w:r>
            <w:proofErr w:type="gramStart"/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собственность</w:t>
            </w:r>
            <w:proofErr w:type="gramEnd"/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которые не разграничена в Константиновском городском поселении" в рамках подпрограммы "Межевание земельных участков и постановка их на кадастровый </w:t>
            </w: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учет" муниципальной программы "Управление и распоряжение муниципальным имуществом в муниципальном образовании "</w:t>
            </w:r>
            <w:proofErr w:type="spellStart"/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Константиновское</w:t>
            </w:r>
            <w:proofErr w:type="spellEnd"/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08 3 00 29290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D" w:rsidRPr="00D9250D" w:rsidRDefault="00D9250D" w:rsidP="00D925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D" w:rsidRPr="00D9250D" w:rsidRDefault="00D9250D" w:rsidP="00D925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D" w:rsidRPr="00D9250D" w:rsidRDefault="00D9250D" w:rsidP="00D925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95,0</w:t>
            </w:r>
          </w:p>
        </w:tc>
      </w:tr>
      <w:tr w:rsidR="00D9250D" w:rsidRPr="00D9250D" w:rsidTr="00D9250D">
        <w:trPr>
          <w:trHeight w:val="1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реализацию мероприятий в рамках подпрограммы "Межевание земельных участков и постановка их на кадастровый учет" муниципальной программы "Управление и распоряжение муниципальным имуществом в муниципальном образовании "</w:t>
            </w:r>
            <w:proofErr w:type="spellStart"/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Константиновское</w:t>
            </w:r>
            <w:proofErr w:type="spellEnd"/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08 3 00 29880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D" w:rsidRPr="00D9250D" w:rsidRDefault="00D9250D" w:rsidP="00D925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D" w:rsidRPr="00D9250D" w:rsidRDefault="00D9250D" w:rsidP="00D925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D" w:rsidRPr="00D9250D" w:rsidRDefault="00D9250D" w:rsidP="00D925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D9250D" w:rsidRPr="00D9250D" w:rsidTr="00D9250D">
        <w:trPr>
          <w:trHeight w:val="1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Обеспечение мероприятий по проведению статистических исследований социально-экономических показателей развития субъектов малого и среднего предпринимательства в рамках подпрограммы "Развитие субъектов малого и среднего предпринимательства в Константиновском городском поселении" муниципальной </w:t>
            </w: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программы "Развитие субъектов малого и среднего предпринимательства и защита прав потребителей в Константиновском городском поселении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11 1 00 29860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D" w:rsidRPr="00D9250D" w:rsidRDefault="00D9250D" w:rsidP="00D925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D" w:rsidRPr="00D9250D" w:rsidRDefault="00D9250D" w:rsidP="00D925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D" w:rsidRPr="00D9250D" w:rsidRDefault="00D9250D" w:rsidP="00D925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33,1</w:t>
            </w:r>
          </w:p>
        </w:tc>
      </w:tr>
      <w:tr w:rsidR="00D9250D" w:rsidRPr="00D9250D" w:rsidTr="00D9250D">
        <w:trPr>
          <w:trHeight w:val="1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Условно утвержденные расходы по иным </w:t>
            </w:r>
            <w:proofErr w:type="spellStart"/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непрограммным</w:t>
            </w:r>
            <w:proofErr w:type="spellEnd"/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мероприятиям в рамках </w:t>
            </w:r>
            <w:proofErr w:type="spellStart"/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непрограммного</w:t>
            </w:r>
            <w:proofErr w:type="spellEnd"/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направления деятельности "</w:t>
            </w:r>
            <w:proofErr w:type="spellStart"/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расходы муниципальных органов Константиновского городского поселения" (Специальные расходы)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99 9 00 90510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D" w:rsidRPr="00D9250D" w:rsidRDefault="00D9250D" w:rsidP="00D925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D" w:rsidRPr="00D9250D" w:rsidRDefault="00D9250D" w:rsidP="00D925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2 662,0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D" w:rsidRPr="00D9250D" w:rsidRDefault="00D9250D" w:rsidP="00D925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5 323,1</w:t>
            </w:r>
          </w:p>
        </w:tc>
      </w:tr>
      <w:tr w:rsidR="00D9250D" w:rsidRPr="00D9250D" w:rsidTr="00D9250D">
        <w:trPr>
          <w:trHeight w:val="1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Реализация направления расходов в рамках </w:t>
            </w:r>
            <w:proofErr w:type="spellStart"/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расходов муниципальных органов Константиновского городского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99 9 00 99990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D" w:rsidRPr="00D9250D" w:rsidRDefault="00D9250D" w:rsidP="00D925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D" w:rsidRPr="00D9250D" w:rsidRDefault="00D9250D" w:rsidP="00D925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D" w:rsidRPr="00D9250D" w:rsidRDefault="00D9250D" w:rsidP="00D925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</w:tr>
      <w:tr w:rsidR="00D9250D" w:rsidRPr="00D9250D" w:rsidTr="00D9250D">
        <w:trPr>
          <w:trHeight w:val="1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Реализация направления расходов в рамках </w:t>
            </w:r>
            <w:proofErr w:type="spellStart"/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расходов муниципальных органов Константиновского городского поселения (Исполнение судебных актов)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99 9 00 99990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D" w:rsidRPr="00D9250D" w:rsidRDefault="00D9250D" w:rsidP="00D925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D" w:rsidRPr="00D9250D" w:rsidRDefault="00D9250D" w:rsidP="00D925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D" w:rsidRPr="00D9250D" w:rsidRDefault="00D9250D" w:rsidP="00D925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9250D" w:rsidRPr="00D9250D" w:rsidTr="00D9250D">
        <w:trPr>
          <w:trHeight w:val="1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Реализация направления расходов в рамках </w:t>
            </w:r>
            <w:proofErr w:type="spellStart"/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непрограммных</w:t>
            </w:r>
            <w:proofErr w:type="spellEnd"/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расходов муниципальных органов Константиновского городского поселения (Уплата налогов, сборов и иных платежей)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99 9 00 99990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D" w:rsidRPr="00D9250D" w:rsidRDefault="00D9250D" w:rsidP="00D925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D" w:rsidRPr="00D9250D" w:rsidRDefault="00D9250D" w:rsidP="00D925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D" w:rsidRPr="00D9250D" w:rsidRDefault="00D9250D" w:rsidP="00D925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9,2</w:t>
            </w:r>
          </w:p>
        </w:tc>
      </w:tr>
      <w:tr w:rsidR="00D9250D" w:rsidRPr="00D9250D" w:rsidTr="00D9250D">
        <w:trPr>
          <w:trHeight w:val="1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D" w:rsidRPr="00D9250D" w:rsidRDefault="00D9250D" w:rsidP="00D925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1 420,1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D" w:rsidRPr="00D9250D" w:rsidRDefault="00D9250D" w:rsidP="00D925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1 476,2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D" w:rsidRPr="00D9250D" w:rsidRDefault="00D9250D" w:rsidP="00D925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1 515,8</w:t>
            </w:r>
          </w:p>
        </w:tc>
      </w:tr>
      <w:tr w:rsidR="00D9250D" w:rsidRPr="00D9250D" w:rsidTr="00D9250D">
        <w:trPr>
          <w:trHeight w:val="1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D" w:rsidRPr="00D9250D" w:rsidRDefault="00D9250D" w:rsidP="00D925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1 420,1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D" w:rsidRPr="00D9250D" w:rsidRDefault="00D9250D" w:rsidP="00D925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1 476,2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D" w:rsidRPr="00D9250D" w:rsidRDefault="00D9250D" w:rsidP="00D925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1 515,8</w:t>
            </w:r>
          </w:p>
        </w:tc>
      </w:tr>
      <w:tr w:rsidR="00D9250D" w:rsidRPr="00D9250D" w:rsidTr="00D9250D">
        <w:trPr>
          <w:trHeight w:val="1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приобретение ранцевых огнетушителей в рамках подпрограммы "Пожарная безопасность" муниципальной программы Константиновского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03 1 00 29060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D" w:rsidRPr="00D9250D" w:rsidRDefault="00D9250D" w:rsidP="00D925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D" w:rsidRPr="00D9250D" w:rsidRDefault="00D9250D" w:rsidP="00D925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D" w:rsidRPr="00D9250D" w:rsidRDefault="00D9250D" w:rsidP="00D925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15,4</w:t>
            </w:r>
          </w:p>
        </w:tc>
      </w:tr>
      <w:tr w:rsidR="00D9250D" w:rsidRPr="00D9250D" w:rsidTr="00D9250D">
        <w:trPr>
          <w:trHeight w:val="1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на осуществление переданных полномочий по организации и осуществлению мероприятий по территориальной обороне и гражданской обороне, защите </w:t>
            </w: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населения и территории поселения от чрезвычайных ситуаций природного и техногенного характера в рамках подпрограммы "Защита от чрезвычайных ситуаций" муниципальной программы Константиновского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межбюджетные</w:t>
            </w:r>
            <w:proofErr w:type="gramEnd"/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трансферты)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03 2 00 86010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D" w:rsidRPr="00D9250D" w:rsidRDefault="00D9250D" w:rsidP="00D925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D" w:rsidRPr="00D9250D" w:rsidRDefault="00D9250D" w:rsidP="00D925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D" w:rsidRPr="00D9250D" w:rsidRDefault="00D9250D" w:rsidP="00D925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68,8</w:t>
            </w:r>
          </w:p>
        </w:tc>
      </w:tr>
      <w:tr w:rsidR="00D9250D" w:rsidRPr="00D9250D" w:rsidTr="00D9250D">
        <w:trPr>
          <w:trHeight w:val="1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Иные межбюджетные трансферты на осуществление переданных полномочий по созданию, содержанию и организации деятельности аварийно-спасательных формирований на территории Константиновского городского поселения в рамках подпрограммы "Защита от чрезвычайных ситуаций" муниципальной программы Константиновского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межбюджетные трансферты)</w:t>
            </w:r>
            <w:proofErr w:type="gramEnd"/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03 2 00 86030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D" w:rsidRPr="00D9250D" w:rsidRDefault="00D9250D" w:rsidP="00D925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975,2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D" w:rsidRPr="00D9250D" w:rsidRDefault="00D9250D" w:rsidP="00D925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1 031,3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D" w:rsidRPr="00D9250D" w:rsidRDefault="00D9250D" w:rsidP="00D925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1 070,9</w:t>
            </w:r>
          </w:p>
        </w:tc>
      </w:tr>
      <w:tr w:rsidR="00D9250D" w:rsidRPr="00D9250D" w:rsidTr="00D9250D">
        <w:trPr>
          <w:trHeight w:val="1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</w:t>
            </w: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деятельности (оказание услуг) муниципальных казенных учреждений Константиновского городского поселения в рамках подпрограммы "Обеспечение безопасности на воде" муниципальной программы Константиновского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03 3 00 00590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D" w:rsidRPr="00D9250D" w:rsidRDefault="00D9250D" w:rsidP="00D925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D" w:rsidRPr="00D9250D" w:rsidRDefault="00D9250D" w:rsidP="00D925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D" w:rsidRPr="00D9250D" w:rsidRDefault="00D9250D" w:rsidP="00D925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300,7</w:t>
            </w:r>
          </w:p>
        </w:tc>
      </w:tr>
      <w:tr w:rsidR="00D9250D" w:rsidRPr="00D9250D" w:rsidTr="00D9250D">
        <w:trPr>
          <w:trHeight w:val="1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приобретение основных средств и материальных запасов для обеспечения безопасности на воде в рамках подпрограммы "Обеспечение безопасности на воде" муниципальной программы Константиновского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03 3 00 29120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D" w:rsidRPr="00D9250D" w:rsidRDefault="00D9250D" w:rsidP="00D925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D" w:rsidRPr="00D9250D" w:rsidRDefault="00D9250D" w:rsidP="00D925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D" w:rsidRPr="00D9250D" w:rsidRDefault="00D9250D" w:rsidP="00D925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D9250D" w:rsidRPr="00D9250D" w:rsidTr="00D9250D">
        <w:trPr>
          <w:trHeight w:val="1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НАЦИОНАЛЬНАЯ </w:t>
            </w:r>
            <w:r w:rsidRPr="00D925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ЭКОНОМИКА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D" w:rsidRPr="00D9250D" w:rsidRDefault="00D9250D" w:rsidP="00D925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105 483,3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D" w:rsidRPr="00D9250D" w:rsidRDefault="00D9250D" w:rsidP="00D925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60 057,6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D" w:rsidRPr="00D9250D" w:rsidRDefault="00D9250D" w:rsidP="00D925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20 723,2</w:t>
            </w:r>
          </w:p>
        </w:tc>
      </w:tr>
      <w:tr w:rsidR="00D9250D" w:rsidRPr="00D9250D" w:rsidTr="00D9250D">
        <w:trPr>
          <w:trHeight w:val="1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Общеэкономические вопросы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D" w:rsidRPr="00D9250D" w:rsidRDefault="00D9250D" w:rsidP="00D925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D" w:rsidRPr="00D9250D" w:rsidRDefault="00D9250D" w:rsidP="00D925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D" w:rsidRPr="00D9250D" w:rsidRDefault="00D9250D" w:rsidP="00D925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100,3</w:t>
            </w:r>
          </w:p>
        </w:tc>
      </w:tr>
      <w:tr w:rsidR="00D9250D" w:rsidRPr="00D9250D" w:rsidTr="00D9250D">
        <w:trPr>
          <w:trHeight w:val="1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на проведение работ по </w:t>
            </w:r>
            <w:proofErr w:type="spellStart"/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перезакладке</w:t>
            </w:r>
            <w:proofErr w:type="spellEnd"/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книг </w:t>
            </w:r>
            <w:proofErr w:type="spellStart"/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похозяйственного</w:t>
            </w:r>
            <w:proofErr w:type="spellEnd"/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учета в рамках подпрограммы "</w:t>
            </w:r>
            <w:proofErr w:type="spellStart"/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Похозяйственный</w:t>
            </w:r>
            <w:proofErr w:type="spellEnd"/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учет" муниципальной программы "Управление и распоряжение муниципальным имуществом в муниципальном образовании "</w:t>
            </w:r>
            <w:proofErr w:type="spellStart"/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Константиновское</w:t>
            </w:r>
            <w:proofErr w:type="spellEnd"/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08 6 00 29410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D" w:rsidRPr="00D9250D" w:rsidRDefault="00D9250D" w:rsidP="00D925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D" w:rsidRPr="00D9250D" w:rsidRDefault="00D9250D" w:rsidP="00D925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D" w:rsidRPr="00D9250D" w:rsidRDefault="00D9250D" w:rsidP="00D925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100,3</w:t>
            </w:r>
          </w:p>
        </w:tc>
      </w:tr>
      <w:tr w:rsidR="00D9250D" w:rsidRPr="00D9250D" w:rsidTr="00D9250D">
        <w:trPr>
          <w:trHeight w:val="1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D" w:rsidRPr="00D9250D" w:rsidRDefault="00D9250D" w:rsidP="00D925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105 088,0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D" w:rsidRPr="00D9250D" w:rsidRDefault="00D9250D" w:rsidP="00D925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59 662,3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D" w:rsidRPr="00D9250D" w:rsidRDefault="00D9250D" w:rsidP="00D925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20 327,9</w:t>
            </w:r>
          </w:p>
        </w:tc>
      </w:tr>
      <w:tr w:rsidR="00D9250D" w:rsidRPr="00D9250D" w:rsidTr="00D9250D">
        <w:trPr>
          <w:trHeight w:val="1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ремонт и содержание автомобильных дорог общего пользования местного значения и искусственных сооружений в рамках подпрограммы "Развитие транспортной инфраструктуры" муниципальной программы Константиновского городского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05 1 00 29140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D" w:rsidRPr="00D9250D" w:rsidRDefault="00D9250D" w:rsidP="00D925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14 207,5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D" w:rsidRPr="00D9250D" w:rsidRDefault="00D9250D" w:rsidP="00D925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15 512,3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D" w:rsidRPr="00D9250D" w:rsidRDefault="00D9250D" w:rsidP="00D925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16 954,8</w:t>
            </w:r>
          </w:p>
        </w:tc>
      </w:tr>
      <w:tr w:rsidR="00D9250D" w:rsidRPr="00D9250D" w:rsidTr="00D9250D">
        <w:trPr>
          <w:trHeight w:val="1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на проведение технического надзора за </w:t>
            </w: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проведением работ по ремонту автомобильных дорог общего пользования в рамках подпрограммы "Развитие транспортной инфраструктуры" муниципальной программы Константиновского городского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05 1 00 29660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D" w:rsidRPr="00D9250D" w:rsidRDefault="00D9250D" w:rsidP="00D925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D" w:rsidRPr="00D9250D" w:rsidRDefault="00D9250D" w:rsidP="00D925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854,4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D" w:rsidRPr="00D9250D" w:rsidRDefault="00D9250D" w:rsidP="00D925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9250D" w:rsidRPr="00D9250D" w:rsidTr="00D9250D">
        <w:trPr>
          <w:trHeight w:val="1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Ремонт и содержание автомобильных дорог общего пользования местного значения в рамках подпрограммы "Развитие транспортной инфраструктуры" муниципальной программы Константиновского городского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 1 00 S3510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D" w:rsidRPr="00D9250D" w:rsidRDefault="00D9250D" w:rsidP="00D925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85 858,7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D" w:rsidRPr="00D9250D" w:rsidRDefault="00D9250D" w:rsidP="00D925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39 922,5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D" w:rsidRPr="00D9250D" w:rsidRDefault="00D9250D" w:rsidP="00D925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9250D" w:rsidRPr="00D9250D" w:rsidTr="00D9250D">
        <w:trPr>
          <w:trHeight w:val="1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на разработку проектов организации дорожного движения на территории Константиновского городского поселения в рамках подпрограммы "Повышение безопасности дорожного движения на территории Константиновского городского </w:t>
            </w: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поселения" муниципальной программы Константиновского городского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05 2 00 29180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D" w:rsidRPr="00D9250D" w:rsidRDefault="00D9250D" w:rsidP="00D925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448,7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D" w:rsidRPr="00D9250D" w:rsidRDefault="00D9250D" w:rsidP="00D925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D" w:rsidRPr="00D9250D" w:rsidRDefault="00D9250D" w:rsidP="00D925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9250D" w:rsidRPr="00D9250D" w:rsidTr="00D9250D">
        <w:trPr>
          <w:trHeight w:val="1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нанесение продольной разметки и разметки пешеходных переходов в рамках подпрограммы "Повышение безопасности дорожного движения на территории Константиновского городского поселения" муниципальной программы Константиновского городского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05 2 00 29190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D" w:rsidRPr="00D9250D" w:rsidRDefault="00D9250D" w:rsidP="00D925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3 193,1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D" w:rsidRPr="00D9250D" w:rsidRDefault="00D9250D" w:rsidP="00D925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3 193,1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D" w:rsidRPr="00D9250D" w:rsidRDefault="00D9250D" w:rsidP="00D925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3 193,1</w:t>
            </w:r>
          </w:p>
        </w:tc>
      </w:tr>
      <w:tr w:rsidR="00D9250D" w:rsidRPr="00D9250D" w:rsidTr="00D9250D">
        <w:trPr>
          <w:trHeight w:val="1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Реализация направления расходов в рамках подпрограммы "Повышение безопасности дорожного движения на территории Константиновского городского поселения" муниципальной программы Константиновского городского поселения "Развитие транспортной системы" (Иные закупки товаров, работ и услуг для обеспечения </w:t>
            </w: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05 2 00 29970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D" w:rsidRPr="00D9250D" w:rsidRDefault="00D9250D" w:rsidP="00D925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D" w:rsidRPr="00D9250D" w:rsidRDefault="00D9250D" w:rsidP="00D925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D" w:rsidRPr="00D9250D" w:rsidRDefault="00D9250D" w:rsidP="00D925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D9250D" w:rsidRPr="00D9250D" w:rsidTr="00D9250D">
        <w:trPr>
          <w:trHeight w:val="1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D" w:rsidRPr="00D9250D" w:rsidRDefault="00D9250D" w:rsidP="00D925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D" w:rsidRPr="00D9250D" w:rsidRDefault="00D9250D" w:rsidP="00D925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D" w:rsidRPr="00D9250D" w:rsidRDefault="00D9250D" w:rsidP="00D925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295,0</w:t>
            </w:r>
          </w:p>
        </w:tc>
      </w:tr>
      <w:tr w:rsidR="00D9250D" w:rsidRPr="00D9250D" w:rsidTr="00D9250D">
        <w:trPr>
          <w:trHeight w:val="1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межевание земельных участков в рамках подпрограммы "Межевание земельных участков и постановка их на кадастровый учет" муниципальной программы "Управление и распоряжение муниципальным имуществом в муниципальном образовании "</w:t>
            </w:r>
            <w:proofErr w:type="spellStart"/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Константиновское</w:t>
            </w:r>
            <w:proofErr w:type="spellEnd"/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08 3 00 29280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D" w:rsidRPr="00D9250D" w:rsidRDefault="00D9250D" w:rsidP="00D925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D" w:rsidRPr="00D9250D" w:rsidRDefault="00D9250D" w:rsidP="00D925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D" w:rsidRPr="00D9250D" w:rsidRDefault="00D9250D" w:rsidP="00D925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295,0</w:t>
            </w:r>
          </w:p>
        </w:tc>
      </w:tr>
      <w:tr w:rsidR="00D9250D" w:rsidRPr="00D9250D" w:rsidTr="00D9250D">
        <w:trPr>
          <w:trHeight w:val="1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D" w:rsidRPr="00D9250D" w:rsidRDefault="00D9250D" w:rsidP="00D925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176 307,5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D" w:rsidRPr="00D9250D" w:rsidRDefault="00D9250D" w:rsidP="00D925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41 466,3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D" w:rsidRPr="00D9250D" w:rsidRDefault="00D9250D" w:rsidP="00D925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35 041,9</w:t>
            </w:r>
          </w:p>
        </w:tc>
      </w:tr>
      <w:tr w:rsidR="00D9250D" w:rsidRPr="00D9250D" w:rsidTr="00D9250D">
        <w:trPr>
          <w:trHeight w:val="1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D" w:rsidRPr="00D9250D" w:rsidRDefault="00D9250D" w:rsidP="00D925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2 943,8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D" w:rsidRPr="00D9250D" w:rsidRDefault="00D9250D" w:rsidP="00D925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280,2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D" w:rsidRPr="00D9250D" w:rsidRDefault="00D9250D" w:rsidP="00D925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280,2</w:t>
            </w:r>
          </w:p>
        </w:tc>
      </w:tr>
      <w:tr w:rsidR="00D9250D" w:rsidRPr="00D9250D" w:rsidTr="00D9250D">
        <w:trPr>
          <w:trHeight w:val="1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на использование программного обеспечения для проведения инвентаризации жилого фонда Константиновского городского поселения в рамках подпрограммы "Развитие жилищного хозяйства в Константиновском городском поселении" муниципальной программы Константиновского городского поселения "Обеспечение качественными </w:t>
            </w: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жилищно-коммунальными услугами населения Константиновского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01 2 00 29870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D" w:rsidRPr="00D9250D" w:rsidRDefault="00D9250D" w:rsidP="00D925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D" w:rsidRPr="00D9250D" w:rsidRDefault="00D9250D" w:rsidP="00D925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D" w:rsidRPr="00D9250D" w:rsidRDefault="00D9250D" w:rsidP="00D925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120,6</w:t>
            </w:r>
          </w:p>
        </w:tc>
      </w:tr>
      <w:tr w:rsidR="00D9250D" w:rsidRPr="00D9250D" w:rsidTr="00D9250D">
        <w:trPr>
          <w:trHeight w:val="1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Взносы на капитальный ремонт многоквартирных домов в рамках подпрограммы "Муниципальное жилье" муниципальной программы "Управление и распоряжение муниципальным имуществом в муниципальном образовании "</w:t>
            </w:r>
            <w:proofErr w:type="spellStart"/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Константиновское</w:t>
            </w:r>
            <w:proofErr w:type="spellEnd"/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08 4 00 29310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D" w:rsidRPr="00D9250D" w:rsidRDefault="00D9250D" w:rsidP="00D925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114,6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D" w:rsidRPr="00D9250D" w:rsidRDefault="00D9250D" w:rsidP="00D925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114,6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D" w:rsidRPr="00D9250D" w:rsidRDefault="00D9250D" w:rsidP="00D925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114,6</w:t>
            </w:r>
          </w:p>
        </w:tc>
      </w:tr>
      <w:tr w:rsidR="00D9250D" w:rsidRPr="00D9250D" w:rsidTr="00D9250D">
        <w:trPr>
          <w:trHeight w:val="1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уплату коммунальных услуг по жилому фонду в рамках подпрограммы "Муниципальное жилье" муниципальной программы "Управление и распоряжение муниципальным имуществом в муниципальном образовании "</w:t>
            </w:r>
            <w:proofErr w:type="spellStart"/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Константиновское</w:t>
            </w:r>
            <w:proofErr w:type="spellEnd"/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08 4 00 29560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D" w:rsidRPr="00D9250D" w:rsidRDefault="00D9250D" w:rsidP="00D925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D" w:rsidRPr="00D9250D" w:rsidRDefault="00D9250D" w:rsidP="00D925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D" w:rsidRPr="00D9250D" w:rsidRDefault="00D9250D" w:rsidP="00D925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</w:tr>
      <w:tr w:rsidR="00D9250D" w:rsidRPr="00D9250D" w:rsidTr="00D9250D">
        <w:trPr>
          <w:trHeight w:val="1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на снос расселенных аварийных домов в рамках подпрограммы " Оказание мер </w:t>
            </w: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государственной поддержки в улучшении жилищных условий отдельным категориям граждан" муниципальной программы Константиновского городского поселения " Территориальное планирование и обеспечение доступным и комфортным жильем населения Константиновского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1 00 S5170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D" w:rsidRPr="00D9250D" w:rsidRDefault="00D9250D" w:rsidP="00D925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2 663,6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D" w:rsidRPr="00D9250D" w:rsidRDefault="00D9250D" w:rsidP="00D925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D" w:rsidRPr="00D9250D" w:rsidRDefault="00D9250D" w:rsidP="00D925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9250D" w:rsidRPr="00D9250D" w:rsidTr="00D9250D">
        <w:trPr>
          <w:trHeight w:val="1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Коммунальное хозяйство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D" w:rsidRPr="00D9250D" w:rsidRDefault="00D9250D" w:rsidP="00D925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58 861,5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D" w:rsidRPr="00D9250D" w:rsidRDefault="00D9250D" w:rsidP="00D925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849,7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D" w:rsidRPr="00D9250D" w:rsidRDefault="00D9250D" w:rsidP="00D925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95,2</w:t>
            </w:r>
          </w:p>
        </w:tc>
      </w:tr>
      <w:tr w:rsidR="00D9250D" w:rsidRPr="00D9250D" w:rsidTr="00D9250D">
        <w:trPr>
          <w:trHeight w:val="1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Строительство и реконструкция объектов водопроводно-канализационного хозяйства в рамках подпрограммы "Создание условий для обеспечения качественными коммунальными услугами населения Константиновского городского поселения" муниципальной программы Константиновского городского поселения "Обеспечение качественными жилищно-коммунальными услугами населения Константиновского городского поселения" (Бюджетные инвестиции)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01 1 00 43010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D" w:rsidRPr="00D9250D" w:rsidRDefault="00D9250D" w:rsidP="00D925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1 887,8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D" w:rsidRPr="00D9250D" w:rsidRDefault="00D9250D" w:rsidP="00D925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D" w:rsidRPr="00D9250D" w:rsidRDefault="00D9250D" w:rsidP="00D925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9250D" w:rsidRPr="00D9250D" w:rsidTr="00D9250D">
        <w:trPr>
          <w:trHeight w:val="1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на возмещение предприятиям жилищно-коммунального хозяйства части платы граждан за </w:t>
            </w: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коммунальные услуги в рамках подпрограммы "Создание условий для обеспечения качественными коммунальными услугами населения Константиновского городского поселения" муниципальной программы Константиновского городского поселения "Обеспечение качественными жилищно-коммунальными услугами населения Константиновского городского поселения" (Иные межбюджетные трансферты)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1 00 S3660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D" w:rsidRPr="00D9250D" w:rsidRDefault="00D9250D" w:rsidP="00D925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123,2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D" w:rsidRPr="00D9250D" w:rsidRDefault="00D9250D" w:rsidP="00D925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D" w:rsidRPr="00D9250D" w:rsidRDefault="00D9250D" w:rsidP="00D925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9250D" w:rsidRPr="00D9250D" w:rsidTr="00D9250D">
        <w:trPr>
          <w:trHeight w:val="1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возмещение предприятиям жилищно-коммунального хозяйства части платы граждан за коммунальные услуги в рамках подпрограммы "Создание условий для обеспечения качественными коммунальными услугами населения Константиновского городского поселения" муниципальной программы Константиновского городского поселения "Обеспечение качественными жилищно-коммунальными услугами населения Константиновского городского поселения" (Субсидии юридическим лицам (кроме некоммерческих организаций), индивидуальным </w:t>
            </w: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предпринимателям, физическим лицам - производителям товаров, работ, услуг)</w:t>
            </w:r>
            <w:proofErr w:type="gramEnd"/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1 00 S3660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D" w:rsidRPr="00D9250D" w:rsidRDefault="00D9250D" w:rsidP="00D925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14 084,5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D" w:rsidRPr="00D9250D" w:rsidRDefault="00D9250D" w:rsidP="00D925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D" w:rsidRPr="00D9250D" w:rsidRDefault="00D9250D" w:rsidP="00D925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95,2</w:t>
            </w:r>
          </w:p>
        </w:tc>
      </w:tr>
      <w:tr w:rsidR="00D9250D" w:rsidRPr="00D9250D" w:rsidTr="00D9250D">
        <w:trPr>
          <w:trHeight w:val="1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приобретение специализированной коммунальной техники в рамках подпрограммы "Создание условий для обеспечения качественными коммунальными услугами населения Константиновского городского поселения" муниципальной программы Константиновского городского поселения "Обеспечение качественными жилищно-коммунальными услугами населения Константиновского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1 00 S4430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D" w:rsidRPr="00D9250D" w:rsidRDefault="00D9250D" w:rsidP="00D925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29 640,1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D" w:rsidRPr="00D9250D" w:rsidRDefault="00D9250D" w:rsidP="00D925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D" w:rsidRPr="00D9250D" w:rsidRDefault="00D9250D" w:rsidP="00D925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9250D" w:rsidRPr="00D9250D" w:rsidTr="00D9250D">
        <w:trPr>
          <w:trHeight w:val="1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на приобретение специализированной коммунальной техники в рамках подпрограммы "Создание условий для обеспечения качественными коммунальными услугами населения Константиновского городского поселения" муниципальной программы Константиновского городского поселения "Обеспечение качественными жилищно-коммунальными услугами населения </w:t>
            </w: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Константиновского городского поселения" (Иные межбюджетные трансферты)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1 00 S4430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D" w:rsidRPr="00D9250D" w:rsidRDefault="00D9250D" w:rsidP="00D925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12 371,4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D" w:rsidRPr="00D9250D" w:rsidRDefault="00D9250D" w:rsidP="00D925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D" w:rsidRPr="00D9250D" w:rsidRDefault="00D9250D" w:rsidP="00D925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9250D" w:rsidRPr="00D9250D" w:rsidTr="00D9250D">
        <w:trPr>
          <w:trHeight w:val="1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техническое, аварийное обслуживание и ремонт объектов газового хозяйства в рамках подпрограммы "Страхование и обслуживание газопроводных сетей" муниципальной программы "Управление и распоряжение муниципальным имуществом в муниципальном образовании "</w:t>
            </w:r>
            <w:proofErr w:type="spellStart"/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Константиновское</w:t>
            </w:r>
            <w:proofErr w:type="spellEnd"/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08 2 00 29270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D" w:rsidRPr="00D9250D" w:rsidRDefault="00D9250D" w:rsidP="00D925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754,5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D" w:rsidRPr="00D9250D" w:rsidRDefault="00D9250D" w:rsidP="00D925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754,5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D" w:rsidRPr="00D9250D" w:rsidRDefault="00D9250D" w:rsidP="00D925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9250D" w:rsidRPr="00D9250D" w:rsidTr="00D9250D">
        <w:trPr>
          <w:trHeight w:val="1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D" w:rsidRPr="00D9250D" w:rsidRDefault="00D9250D" w:rsidP="00D925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85 173,1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D" w:rsidRPr="00D9250D" w:rsidRDefault="00D9250D" w:rsidP="00D925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10 478,2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D" w:rsidRPr="00D9250D" w:rsidRDefault="00D9250D" w:rsidP="00D925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3 918,9</w:t>
            </w:r>
          </w:p>
        </w:tc>
      </w:tr>
      <w:tr w:rsidR="00D9250D" w:rsidRPr="00D9250D" w:rsidTr="00D9250D">
        <w:trPr>
          <w:trHeight w:val="1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Уличное освещение в рамках подпрограммы "Организация благоустройства территории Константиновского городского поселения" муниципальной программы Константиновского городского поселения "Благоустройство территории Константиновского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09 1 00 29320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D" w:rsidRPr="00D9250D" w:rsidRDefault="00D9250D" w:rsidP="00D925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9 175,5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D" w:rsidRPr="00D9250D" w:rsidRDefault="00D9250D" w:rsidP="00D925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8 637,3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D" w:rsidRPr="00D9250D" w:rsidRDefault="00D9250D" w:rsidP="00D925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2 211,6</w:t>
            </w:r>
          </w:p>
        </w:tc>
      </w:tr>
      <w:tr w:rsidR="00D9250D" w:rsidRPr="00D9250D" w:rsidTr="00D9250D">
        <w:trPr>
          <w:trHeight w:val="1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Содержание сетей уличного освещения в рамках подпрограммы "Организация </w:t>
            </w: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благоустройства территории Константиновского городского поселения" муниципальной программы Константиновского городского поселения "Благоустройство территории Константиновского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09 1 00 29330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D" w:rsidRPr="00D9250D" w:rsidRDefault="00D9250D" w:rsidP="00D925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1 090,0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D" w:rsidRPr="00D9250D" w:rsidRDefault="00D9250D" w:rsidP="00D925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1 090,0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D" w:rsidRPr="00D9250D" w:rsidRDefault="00D9250D" w:rsidP="00D925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942,9</w:t>
            </w:r>
          </w:p>
        </w:tc>
      </w:tr>
      <w:tr w:rsidR="00D9250D" w:rsidRPr="00D9250D" w:rsidTr="00D9250D">
        <w:trPr>
          <w:trHeight w:val="1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Дезинсекционная обработка территории Константиновского городского поселения в рамках подпрограммы "Организация благоустройства территории Константиновского городского поселения" муниципальной программы Константиновского городского поселения "Благоустройство территории Константиновского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09 1 00 29350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D" w:rsidRPr="00D9250D" w:rsidRDefault="00D9250D" w:rsidP="00D925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198,9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D" w:rsidRPr="00D9250D" w:rsidRDefault="00D9250D" w:rsidP="00D925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198,9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D" w:rsidRPr="00D9250D" w:rsidRDefault="00D9250D" w:rsidP="00D925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198,9</w:t>
            </w:r>
          </w:p>
        </w:tc>
      </w:tr>
      <w:tr w:rsidR="00D9250D" w:rsidRPr="00D9250D" w:rsidTr="00D9250D">
        <w:trPr>
          <w:trHeight w:val="1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Траление акватории у пассажирского причала в </w:t>
            </w:r>
            <w:proofErr w:type="gramStart"/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Константиновске в рамках подпрограммы "Организация благоустройства территории Константиновского городского поселения" муниципальной программы Константиновского городского поселения "Благоустройство территории </w:t>
            </w: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Константиновского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09 1 00 29380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D" w:rsidRPr="00D9250D" w:rsidRDefault="00D9250D" w:rsidP="00D925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D" w:rsidRPr="00D9250D" w:rsidRDefault="00D9250D" w:rsidP="00D925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D" w:rsidRPr="00D9250D" w:rsidRDefault="00D9250D" w:rsidP="00D925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</w:tr>
      <w:tr w:rsidR="00D9250D" w:rsidRPr="00D9250D" w:rsidTr="00D9250D">
        <w:trPr>
          <w:trHeight w:val="1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содержание зеленых насаждений в рамках подпрограммы "Организация благоустройства территории Константиновского городского поселения" муниципальной программы Константиновского городского поселения "Благоустройство территории Константиновского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09 1 00 29700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D" w:rsidRPr="00D9250D" w:rsidRDefault="00D9250D" w:rsidP="00D925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323,6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D" w:rsidRPr="00D9250D" w:rsidRDefault="00D9250D" w:rsidP="00D925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336,6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D" w:rsidRPr="00D9250D" w:rsidRDefault="00D9250D" w:rsidP="00D925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350,1</w:t>
            </w:r>
          </w:p>
        </w:tc>
      </w:tr>
      <w:tr w:rsidR="00D9250D" w:rsidRPr="00D9250D" w:rsidTr="00D9250D">
        <w:trPr>
          <w:trHeight w:val="1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по благоустройству общественных территорий Константиновского городского поселения в рамках подпрограммы "Организация благоустройства территории Константиновского городского поселения" муниципальной программы Константиновского городского поселения "Благоустройство территории Константиновского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09 1 00 29930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D" w:rsidRPr="00D9250D" w:rsidRDefault="00D9250D" w:rsidP="00D925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430,4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D" w:rsidRPr="00D9250D" w:rsidRDefault="00D9250D" w:rsidP="00D925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D" w:rsidRPr="00D9250D" w:rsidRDefault="00D9250D" w:rsidP="00D925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180,4</w:t>
            </w:r>
          </w:p>
        </w:tc>
      </w:tr>
      <w:tr w:rsidR="00D9250D" w:rsidRPr="00D9250D" w:rsidTr="00D9250D">
        <w:trPr>
          <w:trHeight w:val="1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Разработка и изготовление </w:t>
            </w: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проектно-сметной документации, экспертиза и определение достоверной стоимости ПСД по благоустройству общественных территорий в г. Константиновске в рамках подпрограммы «Благоустройство общественных территорий Константиновского городского поселения » муниципальной программы Константиновского городского поселения «Формирование современной городской среды на территории Константиновского городского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13 1 00 29920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D" w:rsidRPr="00D9250D" w:rsidRDefault="00D9250D" w:rsidP="00D925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D" w:rsidRPr="00D9250D" w:rsidRDefault="00D9250D" w:rsidP="00D925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D" w:rsidRPr="00D9250D" w:rsidRDefault="00D9250D" w:rsidP="00D925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9250D" w:rsidRPr="00D9250D" w:rsidTr="00D9250D">
        <w:trPr>
          <w:trHeight w:val="1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Создание комфортной городской среды в малых городах и исторических поселениях-победителях Всероссийского конкурса лучших проектов создания комфортной городской среды в рамках подпрограммы «Благоустройство общественных территорий Константиновского городского поселения» муниципальной программы Константиновского городского поселения «Формирование современной </w:t>
            </w: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городской среды на территории Константиновского городского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1 F2 54240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D" w:rsidRPr="00D9250D" w:rsidRDefault="00D9250D" w:rsidP="00D925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73 149,7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D" w:rsidRPr="00D9250D" w:rsidRDefault="00D9250D" w:rsidP="00D925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D" w:rsidRPr="00D9250D" w:rsidRDefault="00D9250D" w:rsidP="00D925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9250D" w:rsidRPr="00D9250D" w:rsidTr="00D9250D">
        <w:trPr>
          <w:trHeight w:val="1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D" w:rsidRPr="00D9250D" w:rsidRDefault="00D9250D" w:rsidP="00D925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29 329,1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D" w:rsidRPr="00D9250D" w:rsidRDefault="00D9250D" w:rsidP="00D925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29 858,2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D" w:rsidRPr="00D9250D" w:rsidRDefault="00D9250D" w:rsidP="00D925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30 747,6</w:t>
            </w:r>
          </w:p>
        </w:tc>
      </w:tr>
      <w:tr w:rsidR="00D9250D" w:rsidRPr="00D9250D" w:rsidTr="00D9250D">
        <w:trPr>
          <w:trHeight w:val="1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казенных учреждений Константиновского городского поселения в рамках подпрограммы "Обеспечение деятельности муниципальных казенных учреждений Константиновского городского поселения" муниципальной программы Константиновского городского поселения "Благоустройство территории Константиновского городского поселения" (Расходы на выплаты персоналу казенных учреждений)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09 2 00 00590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D" w:rsidRPr="00D9250D" w:rsidRDefault="00D9250D" w:rsidP="00D925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21 176,5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D" w:rsidRPr="00D9250D" w:rsidRDefault="00D9250D" w:rsidP="00D925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22 079,1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D" w:rsidRPr="00D9250D" w:rsidRDefault="00D9250D" w:rsidP="00D925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22 940,2</w:t>
            </w:r>
          </w:p>
        </w:tc>
      </w:tr>
      <w:tr w:rsidR="00D9250D" w:rsidRPr="00D9250D" w:rsidTr="00D9250D">
        <w:trPr>
          <w:trHeight w:val="1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казенных учреждений Константиновского городского поселения в рамках подпрограммы "Обеспечение деятельности муниципальных казенных учреждений Константиновского городского поселения" муниципальной </w:t>
            </w: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программы Константиновского городского поселения "Благоустройство территории Константиновского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09 2 00 00590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D" w:rsidRPr="00D9250D" w:rsidRDefault="00D9250D" w:rsidP="00D925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7 981,1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D" w:rsidRPr="00D9250D" w:rsidRDefault="00D9250D" w:rsidP="00D925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7 607,6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D" w:rsidRPr="00D9250D" w:rsidRDefault="00D9250D" w:rsidP="00D925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7 635,9</w:t>
            </w:r>
          </w:p>
        </w:tc>
      </w:tr>
      <w:tr w:rsidR="00D9250D" w:rsidRPr="00D9250D" w:rsidTr="00D9250D">
        <w:trPr>
          <w:trHeight w:val="1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казенных учреждений Константиновского городского поселения в рамках подпрограммы "Обеспечение деятельности муниципальных казенных учреждений Константиновского городского поселения" муниципальной программы Константиновского городского поселения "Благоустройство территории Константиновского городского поселения" (Уплата налогов, сборов и иных платежей)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09 2 00 00590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D" w:rsidRPr="00D9250D" w:rsidRDefault="00D9250D" w:rsidP="00D925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171,5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D" w:rsidRPr="00D9250D" w:rsidRDefault="00D9250D" w:rsidP="00D925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171,5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D" w:rsidRPr="00D9250D" w:rsidRDefault="00D9250D" w:rsidP="00D925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171,5</w:t>
            </w:r>
          </w:p>
        </w:tc>
      </w:tr>
      <w:tr w:rsidR="00D9250D" w:rsidRPr="00D9250D" w:rsidTr="00D9250D">
        <w:trPr>
          <w:trHeight w:val="1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D" w:rsidRPr="00D9250D" w:rsidRDefault="00D9250D" w:rsidP="00D925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187,3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D" w:rsidRPr="00D9250D" w:rsidRDefault="00D9250D" w:rsidP="00D925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187,3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D" w:rsidRPr="00D9250D" w:rsidRDefault="00D9250D" w:rsidP="00D925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187,3</w:t>
            </w:r>
          </w:p>
        </w:tc>
      </w:tr>
      <w:tr w:rsidR="00D9250D" w:rsidRPr="00D9250D" w:rsidTr="00D9250D">
        <w:trPr>
          <w:trHeight w:val="1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D" w:rsidRPr="00D9250D" w:rsidRDefault="00D9250D" w:rsidP="00D925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187,3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D" w:rsidRPr="00D9250D" w:rsidRDefault="00D9250D" w:rsidP="00D925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187,3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D" w:rsidRPr="00D9250D" w:rsidRDefault="00D9250D" w:rsidP="00D925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187,3</w:t>
            </w:r>
          </w:p>
        </w:tc>
      </w:tr>
      <w:tr w:rsidR="00D9250D" w:rsidRPr="00D9250D" w:rsidTr="00D9250D">
        <w:trPr>
          <w:trHeight w:val="1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реализации мероприятий по противодействию коррупции в Константиновском городском поселении в рамках подпрограммы "Противодействие коррупции в Константиновском городском </w:t>
            </w: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поселении" муниципальной программы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02 1 00 29910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D" w:rsidRPr="00D9250D" w:rsidRDefault="00D9250D" w:rsidP="00D925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D" w:rsidRPr="00D9250D" w:rsidRDefault="00D9250D" w:rsidP="00D925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D" w:rsidRPr="00D9250D" w:rsidRDefault="00D9250D" w:rsidP="00D925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D9250D" w:rsidRPr="00D9250D" w:rsidTr="00D9250D">
        <w:trPr>
          <w:trHeight w:val="1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Иные межбюджетные трансферты на осуществление переданных полномочий по организации и осуществлению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 в рамках подпрограммы "Защита от чрезвычайных ситуаций" муниципальной программы Константиновского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межбюджетные</w:t>
            </w:r>
            <w:proofErr w:type="gramEnd"/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трансферты)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03 2 00 86010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D" w:rsidRPr="00D9250D" w:rsidRDefault="00D9250D" w:rsidP="00D925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D" w:rsidRPr="00D9250D" w:rsidRDefault="00D9250D" w:rsidP="00D925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D" w:rsidRPr="00D9250D" w:rsidRDefault="00D9250D" w:rsidP="00D925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37,3</w:t>
            </w:r>
          </w:p>
        </w:tc>
      </w:tr>
      <w:tr w:rsidR="00D9250D" w:rsidRPr="00D9250D" w:rsidTr="00D9250D">
        <w:trPr>
          <w:trHeight w:val="1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</w:t>
            </w: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"Развитие муниципального управления и муниципальной службы в Константиновском городском поселении, дополнительное профессиональное образование лиц, занятых в системе местного самоуправления"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07 1 00 29210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D" w:rsidRPr="00D9250D" w:rsidRDefault="00D9250D" w:rsidP="00D925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D" w:rsidRPr="00D9250D" w:rsidRDefault="00D9250D" w:rsidP="00D925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D" w:rsidRPr="00D9250D" w:rsidRDefault="00D9250D" w:rsidP="00D925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9250D" w:rsidRPr="00D9250D" w:rsidTr="00D9250D">
        <w:trPr>
          <w:trHeight w:val="1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казенных учреждений Константиновского городского поселения в рамках подпрограммы "Обеспечение деятельности муниципальных казенных учреждений Константиновского городского поселения" муниципальной программы Константиновского городского поселения "Благоустройство территории Константиновского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09 2 00 00590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D" w:rsidRPr="00D9250D" w:rsidRDefault="00D9250D" w:rsidP="00D925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D" w:rsidRPr="00D9250D" w:rsidRDefault="00D9250D" w:rsidP="00D925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D" w:rsidRPr="00D9250D" w:rsidRDefault="00D9250D" w:rsidP="00D925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</w:tr>
      <w:tr w:rsidR="00D9250D" w:rsidRPr="00D9250D" w:rsidTr="00D9250D">
        <w:trPr>
          <w:trHeight w:val="1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D" w:rsidRPr="00D9250D" w:rsidRDefault="00D9250D" w:rsidP="00D925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15 475,6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D" w:rsidRPr="00D9250D" w:rsidRDefault="00D9250D" w:rsidP="00D925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15 850,3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D" w:rsidRPr="00D9250D" w:rsidRDefault="00D9250D" w:rsidP="00D925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16 539,5</w:t>
            </w:r>
          </w:p>
        </w:tc>
      </w:tr>
      <w:tr w:rsidR="00D9250D" w:rsidRPr="00D9250D" w:rsidTr="00D9250D">
        <w:trPr>
          <w:trHeight w:val="1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D" w:rsidRPr="00D9250D" w:rsidRDefault="00D9250D" w:rsidP="00D925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15 475,6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D" w:rsidRPr="00D9250D" w:rsidRDefault="00D9250D" w:rsidP="00D925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15 850,3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D" w:rsidRPr="00D9250D" w:rsidRDefault="00D9250D" w:rsidP="00D925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16 539,5</w:t>
            </w:r>
          </w:p>
        </w:tc>
      </w:tr>
      <w:tr w:rsidR="00D9250D" w:rsidRPr="00D9250D" w:rsidTr="00D9250D">
        <w:trPr>
          <w:trHeight w:val="1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</w:t>
            </w: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деятельности (оказание услуг) муниципальных учреждений Константиновского городского поселения в рамках подпрограммы "Развитие библиотечного дела" муниципальной программы Константиновского городского поселения "Развитие культуры в Константиновском городском поселении" (Субсидии бюджетным учреждениям)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04 1 00 00590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D" w:rsidRPr="00D9250D" w:rsidRDefault="00D9250D" w:rsidP="00D925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5 029,8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D" w:rsidRPr="00D9250D" w:rsidRDefault="00D9250D" w:rsidP="00D925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5 205,3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D" w:rsidRPr="00D9250D" w:rsidRDefault="00D9250D" w:rsidP="00D925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5 445,9</w:t>
            </w:r>
          </w:p>
        </w:tc>
      </w:tr>
      <w:tr w:rsidR="00D9250D" w:rsidRPr="00D9250D" w:rsidTr="00D9250D">
        <w:trPr>
          <w:trHeight w:val="1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Константиновского городского поселения в рамках подпрограммы "Развитие </w:t>
            </w:r>
            <w:proofErr w:type="spellStart"/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культурно-досуговой</w:t>
            </w:r>
            <w:proofErr w:type="spellEnd"/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деятельности" муниципальной программы Константиновского городского поселения "Развитие культуры в Константиновском городском поселении" (Субсидии бюджетным учреждениям)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04 2 00 00590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D" w:rsidRPr="00D9250D" w:rsidRDefault="00D9250D" w:rsidP="00D925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10 445,8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D" w:rsidRPr="00D9250D" w:rsidRDefault="00D9250D" w:rsidP="00D925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10 645,0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D" w:rsidRPr="00D9250D" w:rsidRDefault="00D9250D" w:rsidP="00D925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11 093,6</w:t>
            </w:r>
          </w:p>
        </w:tc>
      </w:tr>
      <w:tr w:rsidR="00D9250D" w:rsidRPr="00D9250D" w:rsidTr="00D9250D">
        <w:trPr>
          <w:trHeight w:val="1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D" w:rsidRPr="00D9250D" w:rsidRDefault="00D9250D" w:rsidP="00D925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560,5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D" w:rsidRPr="00D9250D" w:rsidRDefault="00D9250D" w:rsidP="00D925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582,9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D" w:rsidRPr="00D9250D" w:rsidRDefault="00D9250D" w:rsidP="00D925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606,2</w:t>
            </w:r>
          </w:p>
        </w:tc>
      </w:tr>
      <w:tr w:rsidR="00D9250D" w:rsidRPr="00D9250D" w:rsidTr="00D9250D">
        <w:trPr>
          <w:trHeight w:val="1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D" w:rsidRPr="00D9250D" w:rsidRDefault="00D9250D" w:rsidP="00D925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560,5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D" w:rsidRPr="00D9250D" w:rsidRDefault="00D9250D" w:rsidP="00D925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582,9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D" w:rsidRPr="00D9250D" w:rsidRDefault="00D9250D" w:rsidP="00D925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606,2</w:t>
            </w:r>
          </w:p>
        </w:tc>
      </w:tr>
      <w:tr w:rsidR="00D9250D" w:rsidRPr="00D9250D" w:rsidTr="00D9250D">
        <w:trPr>
          <w:trHeight w:val="1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Выплата государственной пенсии за выслугу лет лицам, замещавшим муниципальные должности и должности муниципальной службы в Константиновском городском поселении в рамках подпрограммы " Обеспечение </w:t>
            </w: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деятельности, функций и полномочий Администрации Константиновского городского поселения" муниципальной программы "Муниципальная политика" (Публичные нормативные социальные выплаты гражданам)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07 3 00 10010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D" w:rsidRPr="00D9250D" w:rsidRDefault="00D9250D" w:rsidP="00D925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560,5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D" w:rsidRPr="00D9250D" w:rsidRDefault="00D9250D" w:rsidP="00D925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582,9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D" w:rsidRPr="00D9250D" w:rsidRDefault="00D9250D" w:rsidP="00D925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606,2</w:t>
            </w:r>
          </w:p>
        </w:tc>
      </w:tr>
      <w:tr w:rsidR="00D9250D" w:rsidRPr="00D9250D" w:rsidTr="00D9250D">
        <w:trPr>
          <w:trHeight w:val="1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D" w:rsidRPr="00D9250D" w:rsidRDefault="00D9250D" w:rsidP="00D925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53,4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D" w:rsidRPr="00D9250D" w:rsidRDefault="00D9250D" w:rsidP="00D925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53,4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D" w:rsidRPr="00D9250D" w:rsidRDefault="00D9250D" w:rsidP="00D925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53,4</w:t>
            </w:r>
          </w:p>
        </w:tc>
      </w:tr>
      <w:tr w:rsidR="00D9250D" w:rsidRPr="00D9250D" w:rsidTr="00D9250D">
        <w:trPr>
          <w:trHeight w:val="1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D" w:rsidRPr="00D9250D" w:rsidRDefault="00D9250D" w:rsidP="00D925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D" w:rsidRPr="00D9250D" w:rsidRDefault="00D9250D" w:rsidP="00D925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D" w:rsidRPr="00D9250D" w:rsidRDefault="00D9250D" w:rsidP="00D925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53,4</w:t>
            </w:r>
          </w:p>
        </w:tc>
      </w:tr>
      <w:tr w:rsidR="00D9250D" w:rsidRPr="00D9250D" w:rsidTr="00D9250D">
        <w:trPr>
          <w:trHeight w:val="1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Физкультурные и массовые спортивные мероприятия в рамках подпрограммы "Развитие физической культуры и массового спорта в Константиновском городском поселении" муниципальной программы 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10 1 00 29390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D" w:rsidRPr="00D9250D" w:rsidRDefault="00D9250D" w:rsidP="00D925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D" w:rsidRPr="00D9250D" w:rsidRDefault="00D9250D" w:rsidP="00D925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D" w:rsidRPr="00D9250D" w:rsidRDefault="00D9250D" w:rsidP="00D925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53,4</w:t>
            </w:r>
          </w:p>
        </w:tc>
      </w:tr>
      <w:tr w:rsidR="00D9250D" w:rsidRPr="00D9250D" w:rsidTr="00D9250D">
        <w:trPr>
          <w:trHeight w:val="1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D" w:rsidRPr="00D9250D" w:rsidRDefault="00D9250D" w:rsidP="00D925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D" w:rsidRPr="00D9250D" w:rsidRDefault="00D9250D" w:rsidP="00D925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D" w:rsidRPr="00D9250D" w:rsidRDefault="00D9250D" w:rsidP="00D925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D9250D" w:rsidRPr="00D9250D" w:rsidTr="00D9250D">
        <w:trPr>
          <w:trHeight w:val="1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D" w:rsidRPr="00D9250D" w:rsidRDefault="00D9250D" w:rsidP="00D925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D" w:rsidRPr="00D9250D" w:rsidRDefault="00D9250D" w:rsidP="00D925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D" w:rsidRPr="00D9250D" w:rsidRDefault="00D9250D" w:rsidP="00D925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D9250D" w:rsidRPr="00D9250D" w:rsidTr="00D9250D">
        <w:trPr>
          <w:trHeight w:val="1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Официальная публикация нормативно-правовых актов Константиновского городского поселения, проектов правовых актов Константиновского городского поселения и иных информационных материалов в рамках подпрограммы </w:t>
            </w: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"Обеспечение реализации муниципальной программы Константиновского городского поселения "Муниципальная политика"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07 2 00 29220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D" w:rsidRPr="00D9250D" w:rsidRDefault="00D9250D" w:rsidP="00D925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D" w:rsidRPr="00D9250D" w:rsidRDefault="00D9250D" w:rsidP="00D925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D" w:rsidRPr="00D9250D" w:rsidRDefault="00D9250D" w:rsidP="00D925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D9250D" w:rsidRPr="00D9250D" w:rsidTr="00D9250D">
        <w:trPr>
          <w:trHeight w:val="1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D" w:rsidRPr="00D9250D" w:rsidRDefault="00D9250D" w:rsidP="00D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D" w:rsidRPr="00D9250D" w:rsidRDefault="00D9250D" w:rsidP="00D925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323 145,1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D" w:rsidRPr="00D9250D" w:rsidRDefault="00D9250D" w:rsidP="00D925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146 092,7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D" w:rsidRPr="00D9250D" w:rsidRDefault="00D9250D" w:rsidP="00D925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5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106 552,5</w:t>
            </w:r>
          </w:p>
        </w:tc>
      </w:tr>
    </w:tbl>
    <w:p w:rsidR="00425126" w:rsidRDefault="00425126" w:rsidP="007E5161">
      <w:pPr>
        <w:jc w:val="center"/>
      </w:pPr>
    </w:p>
    <w:sectPr w:rsidR="00425126" w:rsidSect="00D009EE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00D7"/>
    <w:rsid w:val="000757CC"/>
    <w:rsid w:val="001D09E1"/>
    <w:rsid w:val="00225E51"/>
    <w:rsid w:val="00234318"/>
    <w:rsid w:val="00256CAE"/>
    <w:rsid w:val="002D24FD"/>
    <w:rsid w:val="002E68FD"/>
    <w:rsid w:val="00360EB9"/>
    <w:rsid w:val="003A4F9A"/>
    <w:rsid w:val="00425126"/>
    <w:rsid w:val="00430909"/>
    <w:rsid w:val="00473233"/>
    <w:rsid w:val="004834CE"/>
    <w:rsid w:val="004A6055"/>
    <w:rsid w:val="005556B7"/>
    <w:rsid w:val="005868D2"/>
    <w:rsid w:val="005C3F3B"/>
    <w:rsid w:val="005C56DB"/>
    <w:rsid w:val="005D14F9"/>
    <w:rsid w:val="00631AA2"/>
    <w:rsid w:val="00633549"/>
    <w:rsid w:val="0068269C"/>
    <w:rsid w:val="0068459A"/>
    <w:rsid w:val="006A032E"/>
    <w:rsid w:val="006E0D1E"/>
    <w:rsid w:val="00706DBC"/>
    <w:rsid w:val="00734FCA"/>
    <w:rsid w:val="007766FF"/>
    <w:rsid w:val="007A6215"/>
    <w:rsid w:val="007E5161"/>
    <w:rsid w:val="007F6494"/>
    <w:rsid w:val="00822285"/>
    <w:rsid w:val="008378F2"/>
    <w:rsid w:val="0084058A"/>
    <w:rsid w:val="00841951"/>
    <w:rsid w:val="008542FF"/>
    <w:rsid w:val="0087205B"/>
    <w:rsid w:val="00873411"/>
    <w:rsid w:val="008A0C36"/>
    <w:rsid w:val="008A5048"/>
    <w:rsid w:val="00902F02"/>
    <w:rsid w:val="00921929"/>
    <w:rsid w:val="00961D61"/>
    <w:rsid w:val="009745C7"/>
    <w:rsid w:val="009A19C4"/>
    <w:rsid w:val="009A623B"/>
    <w:rsid w:val="00A200D7"/>
    <w:rsid w:val="00A35DCD"/>
    <w:rsid w:val="00A5499B"/>
    <w:rsid w:val="00A951B6"/>
    <w:rsid w:val="00AB07A8"/>
    <w:rsid w:val="00B67024"/>
    <w:rsid w:val="00C54E9D"/>
    <w:rsid w:val="00C84004"/>
    <w:rsid w:val="00CA16CA"/>
    <w:rsid w:val="00CC349F"/>
    <w:rsid w:val="00CE7929"/>
    <w:rsid w:val="00D009EE"/>
    <w:rsid w:val="00D022F0"/>
    <w:rsid w:val="00D861BC"/>
    <w:rsid w:val="00D9250D"/>
    <w:rsid w:val="00DD014D"/>
    <w:rsid w:val="00DE6751"/>
    <w:rsid w:val="00E07D1A"/>
    <w:rsid w:val="00E87B1A"/>
    <w:rsid w:val="00E9618D"/>
    <w:rsid w:val="00EA7289"/>
    <w:rsid w:val="00F12253"/>
    <w:rsid w:val="00F1377E"/>
    <w:rsid w:val="00F16E0E"/>
    <w:rsid w:val="00F9504C"/>
    <w:rsid w:val="00FF5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5C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A200D7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A200D7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A200D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4">
    <w:name w:val="xl64"/>
    <w:basedOn w:val="a"/>
    <w:uiPriority w:val="99"/>
    <w:rsid w:val="00A200D7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5">
    <w:name w:val="xl65"/>
    <w:basedOn w:val="a"/>
    <w:rsid w:val="00A200D7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6">
    <w:name w:val="xl66"/>
    <w:basedOn w:val="a"/>
    <w:rsid w:val="00A200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7">
    <w:name w:val="xl67"/>
    <w:basedOn w:val="a"/>
    <w:rsid w:val="00A200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A200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A200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0">
    <w:name w:val="xl70"/>
    <w:basedOn w:val="a"/>
    <w:rsid w:val="00A200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A200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A200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A200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A200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A200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A200D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A200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A200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A200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80">
    <w:name w:val="xl80"/>
    <w:basedOn w:val="a"/>
    <w:uiPriority w:val="99"/>
    <w:rsid w:val="00A200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32</Pages>
  <Words>4672</Words>
  <Characters>26636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Белоусова</dc:creator>
  <cp:lastModifiedBy>user</cp:lastModifiedBy>
  <cp:revision>24</cp:revision>
  <cp:lastPrinted>2021-12-24T06:24:00Z</cp:lastPrinted>
  <dcterms:created xsi:type="dcterms:W3CDTF">2020-10-27T07:48:00Z</dcterms:created>
  <dcterms:modified xsi:type="dcterms:W3CDTF">2023-12-28T11:59:00Z</dcterms:modified>
</cp:coreProperties>
</file>